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D0B9C" w14:textId="77777777" w:rsidR="00AA7D2D" w:rsidRDefault="00AA7D2D" w:rsidP="00AA7D2D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609F38B" w14:textId="6DDA7450" w:rsidR="00AA7D2D" w:rsidRPr="004324D1" w:rsidRDefault="00AA7D2D" w:rsidP="00AA7D2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4324D1">
        <w:rPr>
          <w:rFonts w:ascii="Arial" w:hAnsi="Arial" w:cs="Arial"/>
          <w:b/>
          <w:bCs/>
          <w:sz w:val="28"/>
          <w:szCs w:val="28"/>
        </w:rPr>
        <w:t xml:space="preserve">PROCEDURA </w:t>
      </w:r>
      <w:r>
        <w:rPr>
          <w:rFonts w:ascii="Arial" w:hAnsi="Arial" w:cs="Arial"/>
          <w:b/>
          <w:bCs/>
          <w:sz w:val="28"/>
          <w:szCs w:val="28"/>
        </w:rPr>
        <w:br/>
      </w:r>
      <w:r w:rsidRPr="004324D1">
        <w:rPr>
          <w:rFonts w:ascii="Arial" w:hAnsi="Arial" w:cs="Arial"/>
          <w:b/>
          <w:bCs/>
          <w:sz w:val="28"/>
          <w:szCs w:val="28"/>
        </w:rPr>
        <w:t>USTALANIA LICZBY GODZIN PONADWYMIAROWYCH</w:t>
      </w:r>
      <w:r>
        <w:rPr>
          <w:rFonts w:ascii="Arial" w:hAnsi="Arial" w:cs="Arial"/>
          <w:b/>
          <w:bCs/>
          <w:sz w:val="28"/>
          <w:szCs w:val="28"/>
        </w:rPr>
        <w:br/>
      </w:r>
      <w:r w:rsidRPr="004324D1">
        <w:rPr>
          <w:rFonts w:ascii="Arial" w:hAnsi="Arial" w:cs="Arial"/>
          <w:b/>
          <w:bCs/>
          <w:sz w:val="28"/>
          <w:szCs w:val="28"/>
        </w:rPr>
        <w:t>DO WYPŁATY DO 6.02.2026 R.</w:t>
      </w:r>
    </w:p>
    <w:p w14:paraId="66D0F4E2" w14:textId="77777777" w:rsidR="00AA7D2D" w:rsidRPr="00665620" w:rsidRDefault="00AA7D2D" w:rsidP="00AA7D2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94F76B0" w14:textId="77777777" w:rsidR="00AA7D2D" w:rsidRPr="00665620" w:rsidRDefault="00AA7D2D" w:rsidP="00AA7D2D">
      <w:pPr>
        <w:jc w:val="both"/>
        <w:rPr>
          <w:rFonts w:ascii="Arial" w:hAnsi="Arial" w:cs="Arial"/>
          <w:sz w:val="24"/>
          <w:szCs w:val="24"/>
        </w:rPr>
      </w:pPr>
      <w:r w:rsidRPr="00665620">
        <w:rPr>
          <w:rFonts w:ascii="Arial" w:hAnsi="Arial" w:cs="Arial"/>
          <w:sz w:val="24"/>
          <w:szCs w:val="24"/>
        </w:rPr>
        <w:t xml:space="preserve">Procedura opracowana w celu realizacji obowiązku wynikającego z </w:t>
      </w:r>
      <w:r w:rsidRPr="004324D1">
        <w:rPr>
          <w:rFonts w:ascii="Arial" w:hAnsi="Arial" w:cs="Arial"/>
          <w:i/>
          <w:iCs/>
          <w:sz w:val="24"/>
          <w:szCs w:val="24"/>
        </w:rPr>
        <w:t>art. 2 ustawy z dnia 21 listopada 2025 r. o zmianie ustawy – Karta Nauczyciela (Dz.U. z 2025 r. poz. 1849)</w:t>
      </w:r>
      <w:r w:rsidRPr="00665620">
        <w:rPr>
          <w:rFonts w:ascii="Arial" w:hAnsi="Arial" w:cs="Arial"/>
          <w:sz w:val="24"/>
          <w:szCs w:val="24"/>
        </w:rPr>
        <w:t xml:space="preserve"> – wypłata wynagrodzenia za niezrealizowane godziny ponadwymiarowe przypadające do realizacji w okresie od 1 września do 31 grudnia 2025 r.</w:t>
      </w:r>
      <w:r>
        <w:rPr>
          <w:rFonts w:ascii="Arial" w:hAnsi="Arial" w:cs="Arial"/>
          <w:sz w:val="24"/>
          <w:szCs w:val="24"/>
        </w:rPr>
        <w:t xml:space="preserve"> (art. 35 ust. 3e KN).</w:t>
      </w:r>
    </w:p>
    <w:p w14:paraId="7889300D" w14:textId="77777777" w:rsidR="00AA7D2D" w:rsidRPr="00665620" w:rsidRDefault="00AA7D2D" w:rsidP="00AA7D2D">
      <w:pPr>
        <w:jc w:val="both"/>
        <w:rPr>
          <w:rFonts w:ascii="Arial" w:hAnsi="Arial" w:cs="Arial"/>
          <w:sz w:val="24"/>
          <w:szCs w:val="24"/>
        </w:rPr>
      </w:pPr>
      <w:r w:rsidRPr="00665620">
        <w:rPr>
          <w:rFonts w:ascii="Arial" w:hAnsi="Arial" w:cs="Arial"/>
          <w:b/>
          <w:bCs/>
          <w:color w:val="000000" w:themeColor="text1"/>
          <w:sz w:val="24"/>
          <w:szCs w:val="24"/>
        </w:rPr>
        <w:t>DLA KAŻDEJ</w:t>
      </w:r>
      <w:r w:rsidRPr="0066562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65620">
        <w:rPr>
          <w:rFonts w:ascii="Arial" w:hAnsi="Arial" w:cs="Arial"/>
          <w:b/>
          <w:bCs/>
          <w:sz w:val="24"/>
          <w:szCs w:val="24"/>
        </w:rPr>
        <w:t>niezrealizowanej godziny</w:t>
      </w:r>
      <w:r w:rsidRPr="00665620">
        <w:rPr>
          <w:rFonts w:ascii="Arial" w:hAnsi="Arial" w:cs="Arial"/>
          <w:sz w:val="24"/>
          <w:szCs w:val="24"/>
        </w:rPr>
        <w:t>, która była zaplanowana w tygodniowym planie zajęć nauczyciela który miał przydzielone godziny ponadwymiarowe, należy przejść przez poniższą procedurę.</w:t>
      </w:r>
    </w:p>
    <w:p w14:paraId="42055523" w14:textId="77777777" w:rsidR="00AA7D2D" w:rsidRPr="00665620" w:rsidRDefault="00AA7D2D" w:rsidP="00AA7D2D">
      <w:pPr>
        <w:jc w:val="both"/>
        <w:rPr>
          <w:rFonts w:ascii="Arial" w:hAnsi="Arial" w:cs="Arial"/>
          <w:sz w:val="24"/>
          <w:szCs w:val="24"/>
        </w:rPr>
      </w:pPr>
      <w:r w:rsidRPr="00665620">
        <w:rPr>
          <w:rFonts w:ascii="Arial" w:hAnsi="Arial" w:cs="Arial"/>
          <w:b/>
          <w:bCs/>
          <w:color w:val="EE0000"/>
          <w:sz w:val="24"/>
          <w:szCs w:val="24"/>
        </w:rPr>
        <w:t>Ważne:</w:t>
      </w:r>
      <w:r w:rsidRPr="00665620">
        <w:rPr>
          <w:rFonts w:ascii="Arial" w:hAnsi="Arial" w:cs="Arial"/>
          <w:sz w:val="24"/>
          <w:szCs w:val="24"/>
        </w:rPr>
        <w:t xml:space="preserve"> </w:t>
      </w:r>
      <w:r w:rsidRPr="00665620">
        <w:rPr>
          <w:rFonts w:ascii="Arial" w:hAnsi="Arial" w:cs="Arial"/>
          <w:i/>
          <w:iCs/>
          <w:sz w:val="24"/>
          <w:szCs w:val="24"/>
        </w:rPr>
        <w:t xml:space="preserve">Procedura dotyczy tylko godzin niezrealizowanych w te dni które nie zostały zakwalifikowane do pomniejszenia </w:t>
      </w:r>
      <w:r w:rsidRPr="00665620">
        <w:rPr>
          <w:rFonts w:ascii="Arial" w:hAnsi="Arial" w:cs="Arial"/>
          <w:i/>
          <w:iCs/>
          <w:color w:val="EE0000"/>
          <w:sz w:val="24"/>
          <w:szCs w:val="24"/>
        </w:rPr>
        <w:t>pensum / godzin z danego okresu przy pensum uśrednionym</w:t>
      </w:r>
      <w:r w:rsidRPr="00665620">
        <w:rPr>
          <w:rFonts w:ascii="Arial" w:hAnsi="Arial" w:cs="Arial"/>
          <w:i/>
          <w:iCs/>
          <w:sz w:val="24"/>
          <w:szCs w:val="24"/>
        </w:rPr>
        <w:t xml:space="preserve"> o </w:t>
      </w:r>
      <w:r>
        <w:rPr>
          <w:rFonts w:ascii="Arial" w:hAnsi="Arial" w:cs="Arial"/>
          <w:i/>
          <w:iCs/>
          <w:sz w:val="24"/>
          <w:szCs w:val="24"/>
        </w:rPr>
        <w:t>1/4</w:t>
      </w:r>
      <w:r w:rsidRPr="00665620">
        <w:rPr>
          <w:rFonts w:ascii="Arial" w:hAnsi="Arial" w:cs="Arial"/>
          <w:i/>
          <w:iCs/>
          <w:sz w:val="24"/>
          <w:szCs w:val="24"/>
        </w:rPr>
        <w:t xml:space="preserve"> lub 1/5 zgodnie z art. 35 ust. 3f i ust. 3g Karty Nauczyciela.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8"/>
        <w:gridCol w:w="4071"/>
        <w:gridCol w:w="4003"/>
      </w:tblGrid>
      <w:tr w:rsidR="00AA7D2D" w:rsidRPr="00665620" w14:paraId="7D58F17E" w14:textId="77777777" w:rsidTr="00CB6173">
        <w:tc>
          <w:tcPr>
            <w:tcW w:w="988" w:type="dxa"/>
            <w:vAlign w:val="center"/>
            <w:hideMark/>
          </w:tcPr>
          <w:p w14:paraId="61A007A3" w14:textId="77777777" w:rsidR="00AA7D2D" w:rsidRPr="00665620" w:rsidRDefault="00AA7D2D" w:rsidP="00CB6173">
            <w:pPr>
              <w:rPr>
                <w:rFonts w:ascii="Arial" w:hAnsi="Arial" w:cs="Arial"/>
                <w:b/>
                <w:bCs/>
              </w:rPr>
            </w:pPr>
            <w:r w:rsidRPr="00665620">
              <w:rPr>
                <w:rFonts w:ascii="Arial" w:hAnsi="Arial" w:cs="Arial"/>
                <w:b/>
                <w:bCs/>
              </w:rPr>
              <w:t>Krok</w:t>
            </w:r>
          </w:p>
        </w:tc>
        <w:tc>
          <w:tcPr>
            <w:tcW w:w="4071" w:type="dxa"/>
            <w:vAlign w:val="center"/>
            <w:hideMark/>
          </w:tcPr>
          <w:p w14:paraId="5351F5F2" w14:textId="77777777" w:rsidR="00AA7D2D" w:rsidRPr="00665620" w:rsidRDefault="00AA7D2D" w:rsidP="00CB6173">
            <w:pPr>
              <w:rPr>
                <w:rFonts w:ascii="Arial" w:hAnsi="Arial" w:cs="Arial"/>
                <w:b/>
                <w:bCs/>
              </w:rPr>
            </w:pPr>
            <w:r w:rsidRPr="00665620">
              <w:rPr>
                <w:rFonts w:ascii="Arial" w:hAnsi="Arial" w:cs="Arial"/>
                <w:b/>
                <w:bCs/>
              </w:rPr>
              <w:t>Pytanie weryfikacyjne</w:t>
            </w:r>
          </w:p>
        </w:tc>
        <w:tc>
          <w:tcPr>
            <w:tcW w:w="0" w:type="auto"/>
            <w:vAlign w:val="center"/>
            <w:hideMark/>
          </w:tcPr>
          <w:p w14:paraId="0A5516D0" w14:textId="77777777" w:rsidR="00AA7D2D" w:rsidRPr="00665620" w:rsidRDefault="00AA7D2D" w:rsidP="00CB6173">
            <w:pPr>
              <w:rPr>
                <w:rFonts w:ascii="Arial" w:hAnsi="Arial" w:cs="Arial"/>
                <w:b/>
                <w:bCs/>
              </w:rPr>
            </w:pPr>
            <w:r w:rsidRPr="00665620">
              <w:rPr>
                <w:rFonts w:ascii="Arial" w:hAnsi="Arial" w:cs="Arial"/>
                <w:b/>
                <w:bCs/>
              </w:rPr>
              <w:t>Odpowiedź i skutek prawny</w:t>
            </w:r>
          </w:p>
        </w:tc>
      </w:tr>
      <w:tr w:rsidR="00AA7D2D" w:rsidRPr="00665620" w14:paraId="2A1998ED" w14:textId="77777777" w:rsidTr="00CB6173">
        <w:tc>
          <w:tcPr>
            <w:tcW w:w="988" w:type="dxa"/>
            <w:vAlign w:val="center"/>
            <w:hideMark/>
          </w:tcPr>
          <w:p w14:paraId="583556FF" w14:textId="77777777" w:rsidR="00AA7D2D" w:rsidRPr="00665620" w:rsidRDefault="00AA7D2D" w:rsidP="00CB6173">
            <w:pPr>
              <w:rPr>
                <w:rFonts w:ascii="Arial" w:hAnsi="Arial" w:cs="Arial"/>
              </w:rPr>
            </w:pPr>
            <w:r w:rsidRPr="00665620">
              <w:rPr>
                <w:rFonts w:ascii="Arial" w:hAnsi="Arial" w:cs="Arial"/>
                <w:b/>
                <w:bCs/>
              </w:rPr>
              <w:t>KROK 1</w:t>
            </w:r>
          </w:p>
        </w:tc>
        <w:tc>
          <w:tcPr>
            <w:tcW w:w="4071" w:type="dxa"/>
            <w:vAlign w:val="center"/>
            <w:hideMark/>
          </w:tcPr>
          <w:p w14:paraId="115767F4" w14:textId="77777777" w:rsidR="00AA7D2D" w:rsidRPr="00665620" w:rsidRDefault="00AA7D2D" w:rsidP="00CB6173">
            <w:pPr>
              <w:rPr>
                <w:rFonts w:ascii="Arial" w:hAnsi="Arial" w:cs="Arial"/>
              </w:rPr>
            </w:pPr>
            <w:r w:rsidRPr="00665620">
              <w:rPr>
                <w:rFonts w:ascii="Arial" w:hAnsi="Arial" w:cs="Arial"/>
              </w:rPr>
              <w:t xml:space="preserve">Należy ustalić która godzina była niezrealizowana w danym dniu (bez względu na rodzaj zajęć) i czy nauczyciel w czasie tej godziny zrealizował </w:t>
            </w:r>
            <w:r w:rsidRPr="00665620">
              <w:rPr>
                <w:rFonts w:ascii="Arial" w:hAnsi="Arial" w:cs="Arial"/>
                <w:b/>
                <w:bCs/>
              </w:rPr>
              <w:t>doraźne zastępstwo</w:t>
            </w:r>
            <w:r w:rsidRPr="00665620">
              <w:rPr>
                <w:rFonts w:ascii="Arial" w:hAnsi="Arial" w:cs="Arial"/>
              </w:rPr>
              <w:t>, za które otrzymał już wynagrodzenie?</w:t>
            </w:r>
          </w:p>
        </w:tc>
        <w:tc>
          <w:tcPr>
            <w:tcW w:w="0" w:type="auto"/>
            <w:vAlign w:val="center"/>
            <w:hideMark/>
          </w:tcPr>
          <w:p w14:paraId="613BC405" w14:textId="77777777" w:rsidR="00AA7D2D" w:rsidRPr="00665620" w:rsidRDefault="00AA7D2D" w:rsidP="00CB6173">
            <w:pPr>
              <w:rPr>
                <w:rFonts w:ascii="Arial" w:hAnsi="Arial" w:cs="Arial"/>
              </w:rPr>
            </w:pPr>
            <w:r w:rsidRPr="00665620">
              <w:rPr>
                <w:rFonts w:ascii="Arial" w:hAnsi="Arial" w:cs="Arial"/>
                <w:b/>
                <w:bCs/>
              </w:rPr>
              <w:t>TAK.</w:t>
            </w:r>
            <w:r w:rsidRPr="00665620">
              <w:rPr>
                <w:rFonts w:ascii="Arial" w:hAnsi="Arial" w:cs="Arial"/>
              </w:rPr>
              <w:t xml:space="preserve"> Godzina </w:t>
            </w:r>
            <w:r w:rsidRPr="00665620">
              <w:rPr>
                <w:rFonts w:ascii="Arial" w:hAnsi="Arial" w:cs="Arial"/>
                <w:b/>
                <w:bCs/>
              </w:rPr>
              <w:t>NIE</w:t>
            </w:r>
            <w:r w:rsidRPr="00665620">
              <w:rPr>
                <w:rFonts w:ascii="Arial" w:hAnsi="Arial" w:cs="Arial"/>
              </w:rPr>
              <w:t xml:space="preserve"> podlega wypłacie do 6.02.2026 r. (dyrektor nie może zapłacić dwa razy za t</w:t>
            </w:r>
            <w:r>
              <w:rPr>
                <w:rFonts w:ascii="Arial" w:hAnsi="Arial" w:cs="Arial"/>
              </w:rPr>
              <w:t>ę</w:t>
            </w:r>
            <w:r w:rsidRPr="00665620">
              <w:rPr>
                <w:rFonts w:ascii="Arial" w:hAnsi="Arial" w:cs="Arial"/>
              </w:rPr>
              <w:t xml:space="preserve"> samą godzinę)</w:t>
            </w:r>
          </w:p>
          <w:p w14:paraId="4CDBDF7D" w14:textId="77777777" w:rsidR="00AA7D2D" w:rsidRPr="00665620" w:rsidRDefault="00AA7D2D" w:rsidP="00CB6173">
            <w:pPr>
              <w:rPr>
                <w:rFonts w:ascii="Arial" w:hAnsi="Arial" w:cs="Arial"/>
              </w:rPr>
            </w:pPr>
            <w:r w:rsidRPr="00665620">
              <w:rPr>
                <w:rFonts w:ascii="Arial" w:hAnsi="Arial" w:cs="Arial"/>
                <w:b/>
                <w:bCs/>
              </w:rPr>
              <w:t>NIE.</w:t>
            </w:r>
            <w:r w:rsidRPr="00665620">
              <w:rPr>
                <w:rFonts w:ascii="Arial" w:hAnsi="Arial" w:cs="Arial"/>
              </w:rPr>
              <w:t xml:space="preserve"> Przejdź do Kroku 2.</w:t>
            </w:r>
          </w:p>
        </w:tc>
      </w:tr>
      <w:tr w:rsidR="00AA7D2D" w:rsidRPr="00665620" w14:paraId="69F54DE0" w14:textId="77777777" w:rsidTr="00CB6173">
        <w:tc>
          <w:tcPr>
            <w:tcW w:w="988" w:type="dxa"/>
            <w:vAlign w:val="center"/>
            <w:hideMark/>
          </w:tcPr>
          <w:p w14:paraId="330C7FC2" w14:textId="77777777" w:rsidR="00AA7D2D" w:rsidRPr="00665620" w:rsidRDefault="00AA7D2D" w:rsidP="00CB6173">
            <w:pPr>
              <w:rPr>
                <w:rFonts w:ascii="Arial" w:hAnsi="Arial" w:cs="Arial"/>
              </w:rPr>
            </w:pPr>
            <w:r w:rsidRPr="00665620">
              <w:rPr>
                <w:rFonts w:ascii="Arial" w:hAnsi="Arial" w:cs="Arial"/>
                <w:b/>
                <w:bCs/>
              </w:rPr>
              <w:t>KROK 2</w:t>
            </w:r>
          </w:p>
        </w:tc>
        <w:tc>
          <w:tcPr>
            <w:tcW w:w="4071" w:type="dxa"/>
            <w:vAlign w:val="center"/>
            <w:hideMark/>
          </w:tcPr>
          <w:p w14:paraId="018E1025" w14:textId="77777777" w:rsidR="00AA7D2D" w:rsidRPr="00665620" w:rsidRDefault="00AA7D2D" w:rsidP="00CB6173">
            <w:pPr>
              <w:rPr>
                <w:rFonts w:ascii="Arial" w:hAnsi="Arial" w:cs="Arial"/>
              </w:rPr>
            </w:pPr>
            <w:r w:rsidRPr="00665620">
              <w:rPr>
                <w:rFonts w:ascii="Arial" w:hAnsi="Arial" w:cs="Arial"/>
              </w:rPr>
              <w:t xml:space="preserve">Czy przyczyną niezrealizowania zajęć były </w:t>
            </w:r>
            <w:r w:rsidRPr="00665620">
              <w:rPr>
                <w:rFonts w:ascii="Arial" w:hAnsi="Arial" w:cs="Arial"/>
                <w:b/>
                <w:bCs/>
              </w:rPr>
              <w:t>powody niedotyczące nauczyciela</w:t>
            </w:r>
            <w:r w:rsidRPr="00665620">
              <w:rPr>
                <w:rFonts w:ascii="Arial" w:hAnsi="Arial" w:cs="Arial"/>
              </w:rPr>
              <w:t xml:space="preserve"> (np. wycieczka klasy, wagary klasy,  choroba ucznia, ewakuacja szkoły, inne przyczyny niezależne od nauczyciela)?</w:t>
            </w:r>
          </w:p>
        </w:tc>
        <w:tc>
          <w:tcPr>
            <w:tcW w:w="0" w:type="auto"/>
            <w:vAlign w:val="center"/>
            <w:hideMark/>
          </w:tcPr>
          <w:p w14:paraId="420E06AD" w14:textId="77777777" w:rsidR="00AA7D2D" w:rsidRPr="00665620" w:rsidRDefault="00AA7D2D" w:rsidP="00CB6173">
            <w:pPr>
              <w:rPr>
                <w:rFonts w:ascii="Arial" w:hAnsi="Arial" w:cs="Arial"/>
              </w:rPr>
            </w:pPr>
            <w:r w:rsidRPr="00665620">
              <w:rPr>
                <w:rFonts w:ascii="Arial" w:hAnsi="Arial" w:cs="Arial"/>
                <w:b/>
                <w:bCs/>
              </w:rPr>
              <w:t>NIE</w:t>
            </w:r>
            <w:r w:rsidRPr="00665620">
              <w:rPr>
                <w:rFonts w:ascii="Arial" w:hAnsi="Arial" w:cs="Arial"/>
              </w:rPr>
              <w:t xml:space="preserve"> (przyczyna po stronie nauczyciela). Godzina </w:t>
            </w:r>
            <w:r w:rsidRPr="00665620">
              <w:rPr>
                <w:rFonts w:ascii="Arial" w:hAnsi="Arial" w:cs="Arial"/>
                <w:b/>
                <w:bCs/>
              </w:rPr>
              <w:t>NIE</w:t>
            </w:r>
            <w:r w:rsidRPr="00665620">
              <w:rPr>
                <w:rFonts w:ascii="Arial" w:hAnsi="Arial" w:cs="Arial"/>
              </w:rPr>
              <w:t xml:space="preserve"> podlega wypłacie do 6.02.2026 r.</w:t>
            </w:r>
          </w:p>
          <w:p w14:paraId="2F22ED45" w14:textId="77777777" w:rsidR="00AA7D2D" w:rsidRPr="00665620" w:rsidRDefault="00AA7D2D" w:rsidP="00CB6173">
            <w:pPr>
              <w:rPr>
                <w:rFonts w:ascii="Arial" w:hAnsi="Arial" w:cs="Arial"/>
              </w:rPr>
            </w:pPr>
            <w:r w:rsidRPr="00665620">
              <w:rPr>
                <w:rFonts w:ascii="Arial" w:hAnsi="Arial" w:cs="Arial"/>
                <w:b/>
                <w:bCs/>
              </w:rPr>
              <w:t>TAK.</w:t>
            </w:r>
            <w:r w:rsidRPr="00665620">
              <w:rPr>
                <w:rFonts w:ascii="Arial" w:hAnsi="Arial" w:cs="Arial"/>
              </w:rPr>
              <w:t xml:space="preserve"> Przejdź do Kroku 3.</w:t>
            </w:r>
          </w:p>
        </w:tc>
      </w:tr>
      <w:tr w:rsidR="00AA7D2D" w:rsidRPr="00665620" w14:paraId="0DE0D556" w14:textId="77777777" w:rsidTr="00CB6173">
        <w:tc>
          <w:tcPr>
            <w:tcW w:w="988" w:type="dxa"/>
            <w:vAlign w:val="center"/>
            <w:hideMark/>
          </w:tcPr>
          <w:p w14:paraId="02B9741A" w14:textId="77777777" w:rsidR="00AA7D2D" w:rsidRPr="00665620" w:rsidRDefault="00AA7D2D" w:rsidP="00CB6173">
            <w:pPr>
              <w:rPr>
                <w:rFonts w:ascii="Arial" w:hAnsi="Arial" w:cs="Arial"/>
              </w:rPr>
            </w:pPr>
            <w:r w:rsidRPr="00665620">
              <w:rPr>
                <w:rFonts w:ascii="Arial" w:hAnsi="Arial" w:cs="Arial"/>
                <w:b/>
                <w:bCs/>
              </w:rPr>
              <w:t>KROK 3</w:t>
            </w:r>
          </w:p>
        </w:tc>
        <w:tc>
          <w:tcPr>
            <w:tcW w:w="4071" w:type="dxa"/>
            <w:vAlign w:val="center"/>
            <w:hideMark/>
          </w:tcPr>
          <w:p w14:paraId="1FA7C83D" w14:textId="77777777" w:rsidR="00AA7D2D" w:rsidRPr="00665620" w:rsidRDefault="00AA7D2D" w:rsidP="00CB6173">
            <w:pPr>
              <w:rPr>
                <w:rFonts w:ascii="Arial" w:hAnsi="Arial" w:cs="Arial"/>
              </w:rPr>
            </w:pPr>
            <w:r w:rsidRPr="00665620">
              <w:rPr>
                <w:rFonts w:ascii="Arial" w:hAnsi="Arial" w:cs="Arial"/>
              </w:rPr>
              <w:t xml:space="preserve">Czy nauczyciel w czasie tej godziny: </w:t>
            </w:r>
          </w:p>
          <w:p w14:paraId="02B987E2" w14:textId="77777777" w:rsidR="00AA7D2D" w:rsidRPr="00665620" w:rsidRDefault="00AA7D2D" w:rsidP="00CB6173">
            <w:pPr>
              <w:rPr>
                <w:rFonts w:ascii="Arial" w:hAnsi="Arial" w:cs="Arial"/>
                <w:b/>
                <w:bCs/>
              </w:rPr>
            </w:pPr>
            <w:r w:rsidRPr="00665620">
              <w:rPr>
                <w:rFonts w:ascii="Arial" w:hAnsi="Arial" w:cs="Arial"/>
              </w:rPr>
              <w:t xml:space="preserve">a) pozostawał w </w:t>
            </w:r>
            <w:r w:rsidRPr="00665620">
              <w:rPr>
                <w:rFonts w:ascii="Arial" w:hAnsi="Arial" w:cs="Arial"/>
                <w:b/>
                <w:bCs/>
              </w:rPr>
              <w:t>gotowości do pracy</w:t>
            </w:r>
            <w:r w:rsidRPr="00665620">
              <w:rPr>
                <w:rFonts w:ascii="Arial" w:hAnsi="Arial" w:cs="Arial"/>
              </w:rPr>
              <w:t>?</w:t>
            </w:r>
            <w:r w:rsidRPr="00665620">
              <w:rPr>
                <w:rFonts w:ascii="Arial" w:hAnsi="Arial" w:cs="Arial"/>
                <w:b/>
                <w:bCs/>
              </w:rPr>
              <w:t xml:space="preserve"> </w:t>
            </w:r>
            <w:r w:rsidRPr="00665620">
              <w:rPr>
                <w:rFonts w:ascii="Arial" w:hAnsi="Arial" w:cs="Arial"/>
                <w:b/>
                <w:bCs/>
              </w:rPr>
              <w:br/>
            </w:r>
            <w:r w:rsidRPr="00665620">
              <w:rPr>
                <w:rFonts w:ascii="Arial" w:hAnsi="Arial" w:cs="Arial"/>
              </w:rPr>
              <w:t xml:space="preserve">Oznacza łączne spełnienie czterech przesłanek: zamiar wykonywania pracy, faktyczną zdolność do jej świadczenia </w:t>
            </w:r>
            <w:r w:rsidRPr="00665620">
              <w:rPr>
                <w:rFonts w:ascii="Arial" w:hAnsi="Arial" w:cs="Arial"/>
              </w:rPr>
              <w:lastRenderedPageBreak/>
              <w:t>(np. brak L4), uzewnętrznienie gotowości (np. poprzez stawienie się w szkole lub poinformowanie o gotowości w inny przyjęty sposób) oraz pozostawanie w dyspozycji dyrektora (obecność w szkole lub innym miejscu wskazanym przez dyrektora).</w:t>
            </w:r>
          </w:p>
          <w:p w14:paraId="229EAAAA" w14:textId="77777777" w:rsidR="00AA7D2D" w:rsidRPr="00665620" w:rsidRDefault="00AA7D2D" w:rsidP="00CB6173">
            <w:pPr>
              <w:rPr>
                <w:rFonts w:ascii="Arial" w:hAnsi="Arial" w:cs="Arial"/>
                <w:b/>
                <w:bCs/>
              </w:rPr>
            </w:pPr>
            <w:r w:rsidRPr="00665620">
              <w:rPr>
                <w:rFonts w:ascii="Arial" w:hAnsi="Arial" w:cs="Arial"/>
                <w:b/>
                <w:bCs/>
              </w:rPr>
              <w:t>LUB</w:t>
            </w:r>
          </w:p>
          <w:p w14:paraId="3C061321" w14:textId="77777777" w:rsidR="00AA7D2D" w:rsidRPr="00665620" w:rsidRDefault="00AA7D2D" w:rsidP="00CB6173">
            <w:pPr>
              <w:rPr>
                <w:rFonts w:ascii="Arial" w:hAnsi="Arial" w:cs="Arial"/>
              </w:rPr>
            </w:pPr>
            <w:r w:rsidRPr="00665620">
              <w:rPr>
                <w:rFonts w:ascii="Arial" w:hAnsi="Arial" w:cs="Arial"/>
              </w:rPr>
              <w:t xml:space="preserve">b) wykonywał inne </w:t>
            </w:r>
            <w:r w:rsidRPr="00665620">
              <w:rPr>
                <w:rFonts w:ascii="Arial" w:hAnsi="Arial" w:cs="Arial"/>
                <w:b/>
                <w:bCs/>
              </w:rPr>
              <w:t xml:space="preserve">zajęcia i czynności </w:t>
            </w:r>
            <w:r w:rsidRPr="00665620">
              <w:rPr>
                <w:rFonts w:ascii="Arial" w:hAnsi="Arial" w:cs="Arial"/>
              </w:rPr>
              <w:t>wynikające z zadań statutowych, w tym zajęcia opiekuńcze lub wychowawcze uwzględniające potrzeby i zainteresowania uczniów (z art. 42 ust. 2 pkt 2 KN) zlecone przez dyrektora?</w:t>
            </w:r>
          </w:p>
        </w:tc>
        <w:tc>
          <w:tcPr>
            <w:tcW w:w="0" w:type="auto"/>
            <w:vAlign w:val="center"/>
            <w:hideMark/>
          </w:tcPr>
          <w:p w14:paraId="50189B86" w14:textId="77777777" w:rsidR="00AA7D2D" w:rsidRPr="00665620" w:rsidRDefault="00AA7D2D" w:rsidP="00CB6173">
            <w:pPr>
              <w:rPr>
                <w:rFonts w:ascii="Arial" w:hAnsi="Arial" w:cs="Arial"/>
              </w:rPr>
            </w:pPr>
            <w:r w:rsidRPr="00665620">
              <w:rPr>
                <w:rFonts w:ascii="Arial" w:hAnsi="Arial" w:cs="Arial"/>
                <w:b/>
                <w:bCs/>
              </w:rPr>
              <w:lastRenderedPageBreak/>
              <w:t>TAK</w:t>
            </w:r>
            <w:r w:rsidRPr="00665620">
              <w:rPr>
                <w:rFonts w:ascii="Arial" w:hAnsi="Arial" w:cs="Arial"/>
              </w:rPr>
              <w:t xml:space="preserve"> (spełniony punkt a lub b). Godzina </w:t>
            </w:r>
            <w:r w:rsidRPr="00665620">
              <w:rPr>
                <w:rFonts w:ascii="Arial" w:hAnsi="Arial" w:cs="Arial"/>
                <w:b/>
                <w:bCs/>
              </w:rPr>
              <w:t>ZAKWALIFIKOWANA</w:t>
            </w:r>
            <w:r w:rsidRPr="00665620">
              <w:rPr>
                <w:rFonts w:ascii="Arial" w:hAnsi="Arial" w:cs="Arial"/>
              </w:rPr>
              <w:t xml:space="preserve"> do wypłaty do 6.02.2026 r.</w:t>
            </w:r>
          </w:p>
          <w:p w14:paraId="5B1348E8" w14:textId="77777777" w:rsidR="00AA7D2D" w:rsidRPr="00665620" w:rsidRDefault="00AA7D2D" w:rsidP="00CB6173">
            <w:pPr>
              <w:rPr>
                <w:rFonts w:ascii="Arial" w:hAnsi="Arial" w:cs="Arial"/>
              </w:rPr>
            </w:pPr>
            <w:r w:rsidRPr="00665620">
              <w:rPr>
                <w:rFonts w:ascii="Arial" w:hAnsi="Arial" w:cs="Arial"/>
                <w:b/>
                <w:bCs/>
              </w:rPr>
              <w:lastRenderedPageBreak/>
              <w:t>NIE</w:t>
            </w:r>
            <w:r w:rsidRPr="00665620">
              <w:rPr>
                <w:rFonts w:ascii="Arial" w:hAnsi="Arial" w:cs="Arial"/>
              </w:rPr>
              <w:t xml:space="preserve"> (brak co najmniej gotowości). Godzina </w:t>
            </w:r>
            <w:r w:rsidRPr="00665620">
              <w:rPr>
                <w:rFonts w:ascii="Arial" w:hAnsi="Arial" w:cs="Arial"/>
                <w:b/>
                <w:bCs/>
              </w:rPr>
              <w:t>NIE</w:t>
            </w:r>
            <w:r w:rsidRPr="00665620">
              <w:rPr>
                <w:rFonts w:ascii="Arial" w:hAnsi="Arial" w:cs="Arial"/>
              </w:rPr>
              <w:t xml:space="preserve"> podlega wypłacie do 6.02.2026 r.</w:t>
            </w:r>
          </w:p>
        </w:tc>
      </w:tr>
    </w:tbl>
    <w:p w14:paraId="0564EAAF" w14:textId="77777777" w:rsidR="00AA7D2D" w:rsidRPr="00665620" w:rsidRDefault="00AA7D2D" w:rsidP="00AA7D2D">
      <w:pPr>
        <w:rPr>
          <w:rFonts w:ascii="Arial" w:hAnsi="Arial" w:cs="Arial"/>
          <w:sz w:val="24"/>
          <w:szCs w:val="24"/>
        </w:rPr>
      </w:pPr>
    </w:p>
    <w:p w14:paraId="0B8BF606" w14:textId="77777777" w:rsidR="00AA7D2D" w:rsidRDefault="00AA7D2D" w:rsidP="00AA7D2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9A344E7" w14:textId="77777777" w:rsidR="00AA7D2D" w:rsidRDefault="00AA7D2D" w:rsidP="00AA7D2D">
      <w:pPr>
        <w:jc w:val="center"/>
        <w:rPr>
          <w:rFonts w:ascii="Arial" w:hAnsi="Arial" w:cs="Arial"/>
          <w:b/>
          <w:bCs/>
          <w:sz w:val="28"/>
          <w:szCs w:val="28"/>
        </w:rPr>
        <w:sectPr w:rsidR="00AA7D2D" w:rsidSect="00390727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A012AFC" w14:textId="77777777" w:rsidR="00AA7D2D" w:rsidRDefault="00AA7D2D" w:rsidP="00AA7D2D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369EB5F" w14:textId="479714AE" w:rsidR="00AA7D2D" w:rsidRPr="004324D1" w:rsidRDefault="00AA7D2D" w:rsidP="00AA7D2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4324D1">
        <w:rPr>
          <w:rFonts w:ascii="Arial" w:hAnsi="Arial" w:cs="Arial"/>
          <w:b/>
          <w:bCs/>
          <w:sz w:val="28"/>
          <w:szCs w:val="28"/>
        </w:rPr>
        <w:t xml:space="preserve">ARKUSZ WERYFIKACJI GODZIN PONADWYMIAROWYCH </w:t>
      </w:r>
      <w:r w:rsidRPr="004324D1">
        <w:rPr>
          <w:rFonts w:ascii="Arial" w:hAnsi="Arial" w:cs="Arial"/>
          <w:b/>
          <w:bCs/>
          <w:sz w:val="28"/>
          <w:szCs w:val="28"/>
        </w:rPr>
        <w:br/>
        <w:t>DO ZAPŁATY ZA OKRES: 1.09 – 31.12.2025 R.</w:t>
      </w:r>
    </w:p>
    <w:p w14:paraId="61774EE9" w14:textId="77777777" w:rsidR="00AA7D2D" w:rsidRPr="00665620" w:rsidRDefault="00AA7D2D" w:rsidP="00AA7D2D">
      <w:pPr>
        <w:rPr>
          <w:rFonts w:ascii="Arial" w:hAnsi="Arial" w:cs="Arial"/>
          <w:sz w:val="24"/>
          <w:szCs w:val="24"/>
        </w:rPr>
      </w:pPr>
    </w:p>
    <w:p w14:paraId="391B31B6" w14:textId="77777777" w:rsidR="00AA7D2D" w:rsidRPr="00665620" w:rsidRDefault="00AA7D2D" w:rsidP="00AA7D2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65620">
        <w:rPr>
          <w:rFonts w:ascii="Arial" w:hAnsi="Arial" w:cs="Arial"/>
          <w:sz w:val="24"/>
          <w:szCs w:val="24"/>
        </w:rPr>
        <w:t xml:space="preserve">Arkusz służy do </w:t>
      </w:r>
      <w:r w:rsidRPr="00665620">
        <w:rPr>
          <w:rFonts w:ascii="Arial" w:hAnsi="Arial" w:cs="Arial"/>
          <w:b/>
          <w:bCs/>
          <w:sz w:val="24"/>
          <w:szCs w:val="24"/>
        </w:rPr>
        <w:t>rozliczenia</w:t>
      </w:r>
      <w:r w:rsidRPr="00665620">
        <w:rPr>
          <w:rFonts w:ascii="Arial" w:hAnsi="Arial" w:cs="Arial"/>
          <w:sz w:val="24"/>
          <w:szCs w:val="24"/>
        </w:rPr>
        <w:t xml:space="preserve"> godzin ponadwymiarowych </w:t>
      </w:r>
      <w:r w:rsidRPr="00665620">
        <w:rPr>
          <w:rFonts w:ascii="Arial" w:hAnsi="Arial" w:cs="Arial"/>
          <w:b/>
          <w:bCs/>
          <w:sz w:val="24"/>
          <w:szCs w:val="24"/>
        </w:rPr>
        <w:t xml:space="preserve">niezrealizowanych </w:t>
      </w:r>
      <w:r w:rsidRPr="00665620">
        <w:rPr>
          <w:rFonts w:ascii="Arial" w:hAnsi="Arial" w:cs="Arial"/>
          <w:sz w:val="24"/>
          <w:szCs w:val="24"/>
        </w:rPr>
        <w:t xml:space="preserve">z okresu od 1 września do 31 grudnia 2025 r., za które należy wypłacić wynagrodzenie do </w:t>
      </w:r>
      <w:r w:rsidRPr="00665620">
        <w:rPr>
          <w:rFonts w:ascii="Arial" w:hAnsi="Arial" w:cs="Arial"/>
          <w:b/>
          <w:bCs/>
          <w:sz w:val="24"/>
          <w:szCs w:val="24"/>
        </w:rPr>
        <w:t xml:space="preserve">6 lutego 2026 r. </w:t>
      </w:r>
      <w:r w:rsidRPr="00665620">
        <w:rPr>
          <w:rFonts w:ascii="Arial" w:hAnsi="Arial" w:cs="Arial"/>
          <w:sz w:val="24"/>
          <w:szCs w:val="24"/>
        </w:rPr>
        <w:t>Ustalenie wynagrodzenia dotyczy godzin ponadwymiarowych niezrealizowanych w tym okresie, które wcześniej były pomijane w rozliczeniach, mimo że ich niezrealizowanie nastąpiło z przyczyn niedotyczących nauczyciela.</w:t>
      </w:r>
    </w:p>
    <w:p w14:paraId="076627F1" w14:textId="77777777" w:rsidR="00AA7D2D" w:rsidRDefault="00AA7D2D" w:rsidP="00AA7D2D">
      <w:pPr>
        <w:rPr>
          <w:rFonts w:ascii="Arial" w:hAnsi="Arial" w:cs="Arial"/>
          <w:b/>
          <w:bCs/>
          <w:sz w:val="24"/>
          <w:szCs w:val="24"/>
        </w:rPr>
      </w:pPr>
    </w:p>
    <w:p w14:paraId="634EF0A0" w14:textId="69DABBDE" w:rsidR="00AA7D2D" w:rsidRDefault="00AA7D2D" w:rsidP="00AA7D2D">
      <w:pPr>
        <w:rPr>
          <w:rFonts w:ascii="Arial" w:hAnsi="Arial" w:cs="Arial"/>
          <w:sz w:val="24"/>
          <w:szCs w:val="24"/>
        </w:rPr>
      </w:pPr>
      <w:r w:rsidRPr="00665620">
        <w:rPr>
          <w:rFonts w:ascii="Arial" w:hAnsi="Arial" w:cs="Arial"/>
          <w:b/>
          <w:bCs/>
          <w:sz w:val="24"/>
          <w:szCs w:val="24"/>
        </w:rPr>
        <w:t>Nauczyciel:</w:t>
      </w:r>
      <w:r w:rsidRPr="00665620">
        <w:rPr>
          <w:rFonts w:ascii="Arial" w:hAnsi="Arial" w:cs="Arial"/>
          <w:sz w:val="24"/>
          <w:szCs w:val="24"/>
        </w:rPr>
        <w:t xml:space="preserve"> ................................................</w:t>
      </w:r>
    </w:p>
    <w:p w14:paraId="66721E56" w14:textId="77777777" w:rsidR="00AA7D2D" w:rsidRPr="00665620" w:rsidRDefault="00AA7D2D" w:rsidP="00AA7D2D">
      <w:pPr>
        <w:rPr>
          <w:rFonts w:ascii="Arial" w:hAnsi="Arial" w:cs="Arial"/>
          <w:sz w:val="24"/>
          <w:szCs w:val="24"/>
        </w:rPr>
      </w:pPr>
      <w:r w:rsidRPr="00665620">
        <w:rPr>
          <w:rFonts w:ascii="Arial" w:hAnsi="Arial" w:cs="Arial"/>
          <w:b/>
          <w:bCs/>
          <w:sz w:val="24"/>
          <w:szCs w:val="24"/>
        </w:rPr>
        <w:t>Tydzień/Miesiąc (daty):</w:t>
      </w:r>
      <w:r w:rsidRPr="00665620">
        <w:rPr>
          <w:rFonts w:ascii="Arial" w:hAnsi="Arial" w:cs="Arial"/>
          <w:sz w:val="24"/>
          <w:szCs w:val="24"/>
        </w:rPr>
        <w:t xml:space="preserve"> …......................................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0"/>
        <w:gridCol w:w="1378"/>
        <w:gridCol w:w="1882"/>
        <w:gridCol w:w="1134"/>
        <w:gridCol w:w="2688"/>
      </w:tblGrid>
      <w:tr w:rsidR="00AA7D2D" w:rsidRPr="00665620" w14:paraId="700951BC" w14:textId="77777777" w:rsidTr="00CB6173">
        <w:tc>
          <w:tcPr>
            <w:tcW w:w="1980" w:type="dxa"/>
            <w:vAlign w:val="center"/>
            <w:hideMark/>
          </w:tcPr>
          <w:p w14:paraId="4302BEE1" w14:textId="77777777" w:rsidR="00AA7D2D" w:rsidRPr="00665620" w:rsidRDefault="00AA7D2D" w:rsidP="00CB6173">
            <w:pPr>
              <w:rPr>
                <w:rFonts w:ascii="Arial" w:hAnsi="Arial" w:cs="Arial"/>
                <w:b/>
                <w:bCs/>
              </w:rPr>
            </w:pPr>
            <w:r w:rsidRPr="00665620">
              <w:rPr>
                <w:rFonts w:ascii="Arial" w:hAnsi="Arial" w:cs="Arial"/>
                <w:b/>
                <w:bCs/>
              </w:rPr>
              <w:t xml:space="preserve">Data i godzina zajęć zaplanowanych i niezrealizowanych (zgodnie z </w:t>
            </w:r>
            <w:r>
              <w:rPr>
                <w:rFonts w:ascii="Arial" w:hAnsi="Arial" w:cs="Arial"/>
                <w:b/>
                <w:bCs/>
              </w:rPr>
              <w:t>p</w:t>
            </w:r>
            <w:r w:rsidRPr="00665620">
              <w:rPr>
                <w:rFonts w:ascii="Arial" w:hAnsi="Arial" w:cs="Arial"/>
                <w:b/>
                <w:bCs/>
              </w:rPr>
              <w:t>lanem)</w:t>
            </w:r>
          </w:p>
        </w:tc>
        <w:tc>
          <w:tcPr>
            <w:tcW w:w="1378" w:type="dxa"/>
            <w:vAlign w:val="center"/>
            <w:hideMark/>
          </w:tcPr>
          <w:p w14:paraId="5B619E52" w14:textId="77777777" w:rsidR="00AA7D2D" w:rsidRPr="00665620" w:rsidRDefault="00AA7D2D" w:rsidP="00CB6173">
            <w:pPr>
              <w:rPr>
                <w:rFonts w:ascii="Arial" w:hAnsi="Arial" w:cs="Arial"/>
                <w:b/>
                <w:bCs/>
              </w:rPr>
            </w:pPr>
            <w:r w:rsidRPr="00665620">
              <w:rPr>
                <w:rFonts w:ascii="Arial" w:hAnsi="Arial" w:cs="Arial"/>
                <w:b/>
                <w:bCs/>
              </w:rPr>
              <w:t>Czy w tym czasie zrealizowano płatne zastępstwo? (KROK 1)</w:t>
            </w:r>
          </w:p>
        </w:tc>
        <w:tc>
          <w:tcPr>
            <w:tcW w:w="1882" w:type="dxa"/>
            <w:vAlign w:val="center"/>
            <w:hideMark/>
          </w:tcPr>
          <w:p w14:paraId="4B038ECC" w14:textId="77777777" w:rsidR="00AA7D2D" w:rsidRPr="00665620" w:rsidRDefault="00AA7D2D" w:rsidP="00CB6173">
            <w:pPr>
              <w:rPr>
                <w:rFonts w:ascii="Arial" w:hAnsi="Arial" w:cs="Arial"/>
                <w:b/>
                <w:bCs/>
              </w:rPr>
            </w:pPr>
            <w:r w:rsidRPr="00665620">
              <w:rPr>
                <w:rFonts w:ascii="Arial" w:hAnsi="Arial" w:cs="Arial"/>
                <w:b/>
                <w:bCs/>
              </w:rPr>
              <w:t>Przyczyna niezrealizowania zajęć (KROK 2)</w:t>
            </w:r>
          </w:p>
        </w:tc>
        <w:tc>
          <w:tcPr>
            <w:tcW w:w="1134" w:type="dxa"/>
            <w:vAlign w:val="center"/>
            <w:hideMark/>
          </w:tcPr>
          <w:p w14:paraId="628A0E3C" w14:textId="77777777" w:rsidR="00AA7D2D" w:rsidRPr="00665620" w:rsidRDefault="00AA7D2D" w:rsidP="00CB6173">
            <w:pPr>
              <w:rPr>
                <w:rFonts w:ascii="Arial" w:hAnsi="Arial" w:cs="Arial"/>
                <w:b/>
                <w:bCs/>
              </w:rPr>
            </w:pPr>
            <w:r w:rsidRPr="00665620">
              <w:rPr>
                <w:rFonts w:ascii="Arial" w:hAnsi="Arial" w:cs="Arial"/>
                <w:b/>
                <w:bCs/>
              </w:rPr>
              <w:t>Czy była gotowość LUB zadania statutowe? (KROK 3)</w:t>
            </w:r>
          </w:p>
        </w:tc>
        <w:tc>
          <w:tcPr>
            <w:tcW w:w="2688" w:type="dxa"/>
            <w:vAlign w:val="center"/>
            <w:hideMark/>
          </w:tcPr>
          <w:p w14:paraId="655103BD" w14:textId="77777777" w:rsidR="00AA7D2D" w:rsidRPr="00665620" w:rsidRDefault="00AA7D2D" w:rsidP="00CB6173">
            <w:pPr>
              <w:rPr>
                <w:rFonts w:ascii="Arial" w:hAnsi="Arial" w:cs="Arial"/>
                <w:b/>
                <w:bCs/>
              </w:rPr>
            </w:pPr>
            <w:r w:rsidRPr="00665620">
              <w:rPr>
                <w:rFonts w:ascii="Arial" w:hAnsi="Arial" w:cs="Arial"/>
                <w:b/>
                <w:bCs/>
              </w:rPr>
              <w:t>Czy godzina podlega zaliczeniu do wypłaty?</w:t>
            </w:r>
          </w:p>
        </w:tc>
      </w:tr>
      <w:tr w:rsidR="00AA7D2D" w:rsidRPr="00665620" w14:paraId="54A495CC" w14:textId="77777777" w:rsidTr="00CB6173">
        <w:trPr>
          <w:trHeight w:val="2723"/>
        </w:trPr>
        <w:tc>
          <w:tcPr>
            <w:tcW w:w="1980" w:type="dxa"/>
            <w:vAlign w:val="center"/>
            <w:hideMark/>
          </w:tcPr>
          <w:p w14:paraId="30917E9A" w14:textId="77777777" w:rsidR="00AA7D2D" w:rsidRPr="00665620" w:rsidRDefault="00AA7D2D" w:rsidP="00CB6173">
            <w:pPr>
              <w:rPr>
                <w:rFonts w:ascii="Arial" w:hAnsi="Arial" w:cs="Arial"/>
              </w:rPr>
            </w:pPr>
            <w:r w:rsidRPr="00665620">
              <w:rPr>
                <w:rFonts w:ascii="Arial" w:hAnsi="Arial" w:cs="Arial"/>
                <w:i/>
                <w:iCs/>
              </w:rPr>
              <w:t>Wpisz datę/godzinę</w:t>
            </w:r>
          </w:p>
        </w:tc>
        <w:tc>
          <w:tcPr>
            <w:tcW w:w="1378" w:type="dxa"/>
            <w:vAlign w:val="center"/>
            <w:hideMark/>
          </w:tcPr>
          <w:p w14:paraId="58B2A399" w14:textId="77777777" w:rsidR="00AA7D2D" w:rsidRDefault="00AA7D2D" w:rsidP="00AA7D2D">
            <w:pPr>
              <w:pStyle w:val="Akapitzlist"/>
              <w:numPr>
                <w:ilvl w:val="0"/>
                <w:numId w:val="162"/>
              </w:numPr>
              <w:rPr>
                <w:rFonts w:ascii="Arial" w:hAnsi="Arial" w:cs="Arial"/>
              </w:rPr>
            </w:pPr>
            <w:r w:rsidRPr="00665620">
              <w:rPr>
                <w:rFonts w:ascii="Arial" w:hAnsi="Arial" w:cs="Arial"/>
                <w:b/>
                <w:bCs/>
              </w:rPr>
              <w:t xml:space="preserve">TAK </w:t>
            </w:r>
            <w:r w:rsidRPr="00665620">
              <w:rPr>
                <w:rFonts w:ascii="Arial" w:hAnsi="Arial" w:cs="Arial"/>
              </w:rPr>
              <w:t>(nie płacić, dyrektor nie może zapłacić dwa razy za t</w:t>
            </w:r>
            <w:r>
              <w:rPr>
                <w:rFonts w:ascii="Arial" w:hAnsi="Arial" w:cs="Arial"/>
              </w:rPr>
              <w:t>ę</w:t>
            </w:r>
            <w:r w:rsidRPr="00665620">
              <w:rPr>
                <w:rFonts w:ascii="Arial" w:hAnsi="Arial" w:cs="Arial"/>
              </w:rPr>
              <w:t xml:space="preserve"> samą godzinę)</w:t>
            </w:r>
          </w:p>
          <w:p w14:paraId="583B13A0" w14:textId="77777777" w:rsidR="00AA7D2D" w:rsidRPr="00665620" w:rsidRDefault="00AA7D2D" w:rsidP="00CB6173">
            <w:pPr>
              <w:pStyle w:val="Akapitzlist"/>
              <w:ind w:left="360"/>
              <w:rPr>
                <w:rFonts w:ascii="Arial" w:hAnsi="Arial" w:cs="Arial"/>
              </w:rPr>
            </w:pPr>
          </w:p>
          <w:p w14:paraId="6D6CC24E" w14:textId="77777777" w:rsidR="00AA7D2D" w:rsidRPr="00665620" w:rsidRDefault="00AA7D2D" w:rsidP="00AA7D2D">
            <w:pPr>
              <w:pStyle w:val="Akapitzlist"/>
              <w:numPr>
                <w:ilvl w:val="0"/>
                <w:numId w:val="163"/>
              </w:numPr>
              <w:rPr>
                <w:rFonts w:ascii="Arial" w:hAnsi="Arial" w:cs="Arial"/>
              </w:rPr>
            </w:pPr>
            <w:r w:rsidRPr="00665620">
              <w:rPr>
                <w:rFonts w:ascii="Arial" w:hAnsi="Arial" w:cs="Arial"/>
                <w:b/>
                <w:bCs/>
              </w:rPr>
              <w:t>NIE</w:t>
            </w:r>
            <w:r w:rsidRPr="00665620">
              <w:rPr>
                <w:rFonts w:ascii="Arial" w:hAnsi="Arial" w:cs="Arial"/>
              </w:rPr>
              <w:t xml:space="preserve"> (idź dalej)</w:t>
            </w:r>
          </w:p>
        </w:tc>
        <w:tc>
          <w:tcPr>
            <w:tcW w:w="1882" w:type="dxa"/>
            <w:vAlign w:val="center"/>
            <w:hideMark/>
          </w:tcPr>
          <w:p w14:paraId="00671ABC" w14:textId="77777777" w:rsidR="00AA7D2D" w:rsidRPr="00665620" w:rsidRDefault="00AA7D2D" w:rsidP="00AA7D2D">
            <w:pPr>
              <w:pStyle w:val="Akapitzlist"/>
              <w:numPr>
                <w:ilvl w:val="0"/>
                <w:numId w:val="164"/>
              </w:numPr>
              <w:rPr>
                <w:rFonts w:ascii="Arial" w:hAnsi="Arial" w:cs="Arial"/>
              </w:rPr>
            </w:pPr>
            <w:r w:rsidRPr="00665620">
              <w:rPr>
                <w:rFonts w:ascii="Arial" w:hAnsi="Arial" w:cs="Arial"/>
                <w:b/>
                <w:bCs/>
              </w:rPr>
              <w:t xml:space="preserve">Niedotycząca nauczyciela: </w:t>
            </w:r>
          </w:p>
          <w:p w14:paraId="0E793D19" w14:textId="77777777" w:rsidR="00AA7D2D" w:rsidRPr="00665620" w:rsidRDefault="00AA7D2D" w:rsidP="00CB6173">
            <w:pPr>
              <w:pStyle w:val="Akapitzlist"/>
              <w:ind w:left="360"/>
              <w:rPr>
                <w:rFonts w:ascii="Arial" w:hAnsi="Arial" w:cs="Arial"/>
              </w:rPr>
            </w:pPr>
            <w:r w:rsidRPr="00665620">
              <w:rPr>
                <w:rFonts w:ascii="Arial" w:hAnsi="Arial" w:cs="Arial"/>
              </w:rPr>
              <w:t>……………… (wpisz przyczynę i idź dalej)</w:t>
            </w:r>
          </w:p>
          <w:p w14:paraId="5C298E4C" w14:textId="77777777" w:rsidR="00AA7D2D" w:rsidRPr="00665620" w:rsidRDefault="00AA7D2D" w:rsidP="00CB6173">
            <w:pPr>
              <w:pStyle w:val="Akapitzlist"/>
              <w:ind w:left="360"/>
              <w:rPr>
                <w:rFonts w:ascii="Arial" w:hAnsi="Arial" w:cs="Arial"/>
              </w:rPr>
            </w:pPr>
          </w:p>
          <w:p w14:paraId="4144D3E1" w14:textId="77777777" w:rsidR="00AA7D2D" w:rsidRPr="00665620" w:rsidRDefault="00AA7D2D" w:rsidP="00AA7D2D">
            <w:pPr>
              <w:pStyle w:val="Akapitzlist"/>
              <w:numPr>
                <w:ilvl w:val="0"/>
                <w:numId w:val="164"/>
              </w:numPr>
              <w:rPr>
                <w:rFonts w:ascii="Arial" w:hAnsi="Arial" w:cs="Arial"/>
              </w:rPr>
            </w:pPr>
            <w:r w:rsidRPr="00665620">
              <w:rPr>
                <w:rFonts w:ascii="Arial" w:hAnsi="Arial" w:cs="Arial"/>
                <w:b/>
                <w:bCs/>
              </w:rPr>
              <w:t>Dotycząca nauczyciela:</w:t>
            </w:r>
          </w:p>
          <w:p w14:paraId="08813BBA" w14:textId="77777777" w:rsidR="00AA7D2D" w:rsidRPr="00665620" w:rsidRDefault="00AA7D2D" w:rsidP="00CB6173">
            <w:pPr>
              <w:pStyle w:val="Akapitzlist"/>
              <w:ind w:left="360"/>
              <w:rPr>
                <w:rFonts w:ascii="Arial" w:hAnsi="Arial" w:cs="Arial"/>
              </w:rPr>
            </w:pPr>
            <w:r w:rsidRPr="00665620">
              <w:rPr>
                <w:rFonts w:ascii="Arial" w:hAnsi="Arial" w:cs="Arial"/>
              </w:rPr>
              <w:t>………………</w:t>
            </w:r>
          </w:p>
          <w:p w14:paraId="60DD1201" w14:textId="77777777" w:rsidR="00AA7D2D" w:rsidRPr="00665620" w:rsidRDefault="00AA7D2D" w:rsidP="00CB6173">
            <w:pPr>
              <w:pStyle w:val="Akapitzlist"/>
              <w:ind w:left="360"/>
              <w:rPr>
                <w:rFonts w:ascii="Arial" w:hAnsi="Arial" w:cs="Arial"/>
              </w:rPr>
            </w:pPr>
            <w:r w:rsidRPr="00665620">
              <w:rPr>
                <w:rFonts w:ascii="Arial" w:hAnsi="Arial" w:cs="Arial"/>
              </w:rPr>
              <w:t>(wpisz przyczynę)</w:t>
            </w:r>
          </w:p>
          <w:p w14:paraId="1C089C7D" w14:textId="77777777" w:rsidR="00AA7D2D" w:rsidRPr="00665620" w:rsidRDefault="00AA7D2D" w:rsidP="00CB6173">
            <w:pPr>
              <w:pStyle w:val="Akapitzlist"/>
              <w:ind w:left="360"/>
              <w:rPr>
                <w:rFonts w:ascii="Arial" w:hAnsi="Arial" w:cs="Arial"/>
              </w:rPr>
            </w:pPr>
          </w:p>
          <w:p w14:paraId="11681F03" w14:textId="77777777" w:rsidR="00AA7D2D" w:rsidRPr="00665620" w:rsidRDefault="00AA7D2D" w:rsidP="00CB6173">
            <w:pPr>
              <w:pStyle w:val="Akapitzlist"/>
              <w:ind w:left="360"/>
              <w:rPr>
                <w:rFonts w:ascii="Arial" w:hAnsi="Arial" w:cs="Arial"/>
              </w:rPr>
            </w:pPr>
            <w:r w:rsidRPr="00665620">
              <w:rPr>
                <w:rFonts w:ascii="Arial" w:hAnsi="Arial" w:cs="Arial"/>
              </w:rPr>
              <w:t>(nie płacić)</w:t>
            </w:r>
          </w:p>
        </w:tc>
        <w:tc>
          <w:tcPr>
            <w:tcW w:w="1134" w:type="dxa"/>
            <w:vAlign w:val="center"/>
            <w:hideMark/>
          </w:tcPr>
          <w:p w14:paraId="627A6106" w14:textId="77777777" w:rsidR="00AA7D2D" w:rsidRPr="00665620" w:rsidRDefault="00AA7D2D" w:rsidP="00AA7D2D">
            <w:pPr>
              <w:pStyle w:val="Akapitzlist"/>
              <w:numPr>
                <w:ilvl w:val="0"/>
                <w:numId w:val="165"/>
              </w:numPr>
              <w:rPr>
                <w:rFonts w:ascii="Arial" w:hAnsi="Arial" w:cs="Arial"/>
              </w:rPr>
            </w:pPr>
            <w:r w:rsidRPr="00665620">
              <w:rPr>
                <w:rFonts w:ascii="Arial" w:hAnsi="Arial" w:cs="Arial"/>
                <w:b/>
                <w:bCs/>
              </w:rPr>
              <w:t>TAK</w:t>
            </w:r>
            <w:r w:rsidRPr="00665620">
              <w:rPr>
                <w:rFonts w:ascii="Arial" w:hAnsi="Arial" w:cs="Arial"/>
              </w:rPr>
              <w:t xml:space="preserve"> (idź dalej)</w:t>
            </w:r>
          </w:p>
          <w:p w14:paraId="0BE90018" w14:textId="77777777" w:rsidR="00AA7D2D" w:rsidRPr="00665620" w:rsidRDefault="00AA7D2D" w:rsidP="00CB6173">
            <w:pPr>
              <w:pStyle w:val="Akapitzlist"/>
              <w:ind w:left="360"/>
              <w:rPr>
                <w:rFonts w:ascii="Arial" w:hAnsi="Arial" w:cs="Arial"/>
              </w:rPr>
            </w:pPr>
          </w:p>
          <w:p w14:paraId="04B55531" w14:textId="77777777" w:rsidR="00AA7D2D" w:rsidRPr="00665620" w:rsidRDefault="00AA7D2D" w:rsidP="00AA7D2D">
            <w:pPr>
              <w:pStyle w:val="Akapitzlist"/>
              <w:numPr>
                <w:ilvl w:val="0"/>
                <w:numId w:val="165"/>
              </w:numPr>
              <w:rPr>
                <w:rFonts w:ascii="Arial" w:hAnsi="Arial" w:cs="Arial"/>
              </w:rPr>
            </w:pPr>
            <w:r w:rsidRPr="00665620">
              <w:rPr>
                <w:rFonts w:ascii="Arial" w:hAnsi="Arial" w:cs="Arial"/>
                <w:b/>
                <w:bCs/>
              </w:rPr>
              <w:t>NIE</w:t>
            </w:r>
            <w:r w:rsidRPr="00665620">
              <w:rPr>
                <w:rFonts w:ascii="Arial" w:hAnsi="Arial" w:cs="Arial"/>
              </w:rPr>
              <w:t xml:space="preserve"> (nie płacić)</w:t>
            </w:r>
          </w:p>
        </w:tc>
        <w:tc>
          <w:tcPr>
            <w:tcW w:w="2688" w:type="dxa"/>
            <w:vAlign w:val="center"/>
            <w:hideMark/>
          </w:tcPr>
          <w:p w14:paraId="3B91DC51" w14:textId="77777777" w:rsidR="00AA7D2D" w:rsidRPr="00665620" w:rsidRDefault="00AA7D2D" w:rsidP="00AA7D2D">
            <w:pPr>
              <w:pStyle w:val="Akapitzlist"/>
              <w:numPr>
                <w:ilvl w:val="0"/>
                <w:numId w:val="166"/>
              </w:numPr>
              <w:rPr>
                <w:rFonts w:ascii="Arial" w:hAnsi="Arial" w:cs="Arial"/>
              </w:rPr>
            </w:pPr>
            <w:r w:rsidRPr="00665620">
              <w:rPr>
                <w:rFonts w:ascii="Arial" w:hAnsi="Arial" w:cs="Arial"/>
                <w:b/>
                <w:bCs/>
              </w:rPr>
              <w:t>TAK</w:t>
            </w:r>
            <w:r w:rsidRPr="00665620">
              <w:rPr>
                <w:rFonts w:ascii="Arial" w:hAnsi="Arial" w:cs="Arial"/>
              </w:rPr>
              <w:t xml:space="preserve"> (godzina </w:t>
            </w:r>
            <w:r w:rsidRPr="00665620">
              <w:rPr>
                <w:rFonts w:ascii="Arial" w:hAnsi="Arial" w:cs="Arial"/>
                <w:b/>
                <w:bCs/>
              </w:rPr>
              <w:t>ZAKWALIFIKOWANA</w:t>
            </w:r>
            <w:r w:rsidRPr="00665620">
              <w:rPr>
                <w:rFonts w:ascii="Arial" w:hAnsi="Arial" w:cs="Arial"/>
              </w:rPr>
              <w:t xml:space="preserve"> do wypłaty</w:t>
            </w:r>
          </w:p>
          <w:p w14:paraId="65BDED02" w14:textId="77777777" w:rsidR="00AA7D2D" w:rsidRPr="00665620" w:rsidRDefault="00AA7D2D" w:rsidP="00CB6173">
            <w:pPr>
              <w:pStyle w:val="Akapitzlist"/>
              <w:ind w:left="360"/>
              <w:rPr>
                <w:rFonts w:ascii="Arial" w:hAnsi="Arial" w:cs="Arial"/>
              </w:rPr>
            </w:pPr>
            <w:r w:rsidRPr="00665620">
              <w:rPr>
                <w:rFonts w:ascii="Arial" w:hAnsi="Arial" w:cs="Arial"/>
              </w:rPr>
              <w:t xml:space="preserve"> </w:t>
            </w:r>
          </w:p>
          <w:p w14:paraId="423A60E9" w14:textId="77777777" w:rsidR="00AA7D2D" w:rsidRPr="00665620" w:rsidRDefault="00AA7D2D" w:rsidP="00AA7D2D">
            <w:pPr>
              <w:pStyle w:val="Akapitzlist"/>
              <w:numPr>
                <w:ilvl w:val="0"/>
                <w:numId w:val="166"/>
              </w:numPr>
              <w:rPr>
                <w:rFonts w:ascii="Arial" w:hAnsi="Arial" w:cs="Arial"/>
              </w:rPr>
            </w:pPr>
            <w:r w:rsidRPr="00665620">
              <w:rPr>
                <w:rFonts w:ascii="Arial" w:hAnsi="Arial" w:cs="Arial"/>
                <w:b/>
                <w:bCs/>
              </w:rPr>
              <w:t>NIE</w:t>
            </w:r>
            <w:r w:rsidRPr="00665620">
              <w:rPr>
                <w:rFonts w:ascii="Arial" w:hAnsi="Arial" w:cs="Arial"/>
              </w:rPr>
              <w:t xml:space="preserve"> (Godzina </w:t>
            </w:r>
            <w:r w:rsidRPr="00665620">
              <w:rPr>
                <w:rFonts w:ascii="Arial" w:hAnsi="Arial" w:cs="Arial"/>
                <w:b/>
                <w:bCs/>
              </w:rPr>
              <w:t>NIE</w:t>
            </w:r>
            <w:r w:rsidRPr="00665620">
              <w:rPr>
                <w:rFonts w:ascii="Arial" w:hAnsi="Arial" w:cs="Arial"/>
              </w:rPr>
              <w:t xml:space="preserve"> podlega wypłacie)</w:t>
            </w:r>
          </w:p>
        </w:tc>
      </w:tr>
      <w:tr w:rsidR="00AA7D2D" w:rsidRPr="00665620" w14:paraId="3E1799F4" w14:textId="77777777" w:rsidTr="00CB6173">
        <w:trPr>
          <w:trHeight w:val="479"/>
        </w:trPr>
        <w:tc>
          <w:tcPr>
            <w:tcW w:w="1980" w:type="dxa"/>
            <w:vAlign w:val="center"/>
            <w:hideMark/>
          </w:tcPr>
          <w:p w14:paraId="49139411" w14:textId="77777777" w:rsidR="00AA7D2D" w:rsidRPr="00665620" w:rsidRDefault="00AA7D2D" w:rsidP="00CB6173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Align w:val="center"/>
            <w:hideMark/>
          </w:tcPr>
          <w:p w14:paraId="0F242BAB" w14:textId="77777777" w:rsidR="00AA7D2D" w:rsidRPr="00665620" w:rsidRDefault="00AA7D2D" w:rsidP="00CB6173">
            <w:pPr>
              <w:rPr>
                <w:rFonts w:ascii="Arial" w:hAnsi="Arial" w:cs="Arial"/>
              </w:rPr>
            </w:pPr>
          </w:p>
        </w:tc>
        <w:tc>
          <w:tcPr>
            <w:tcW w:w="1882" w:type="dxa"/>
            <w:vAlign w:val="center"/>
            <w:hideMark/>
          </w:tcPr>
          <w:p w14:paraId="79ABEA47" w14:textId="77777777" w:rsidR="00AA7D2D" w:rsidRPr="00665620" w:rsidRDefault="00AA7D2D" w:rsidP="00CB617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  <w:hideMark/>
          </w:tcPr>
          <w:p w14:paraId="5347979C" w14:textId="77777777" w:rsidR="00AA7D2D" w:rsidRPr="00665620" w:rsidRDefault="00AA7D2D" w:rsidP="00CB6173">
            <w:pPr>
              <w:rPr>
                <w:rFonts w:ascii="Arial" w:hAnsi="Arial" w:cs="Arial"/>
              </w:rPr>
            </w:pPr>
          </w:p>
        </w:tc>
        <w:tc>
          <w:tcPr>
            <w:tcW w:w="2688" w:type="dxa"/>
            <w:vAlign w:val="center"/>
            <w:hideMark/>
          </w:tcPr>
          <w:p w14:paraId="7C901236" w14:textId="77777777" w:rsidR="00AA7D2D" w:rsidRPr="00665620" w:rsidRDefault="00AA7D2D" w:rsidP="00CB6173">
            <w:pPr>
              <w:rPr>
                <w:rFonts w:ascii="Arial" w:hAnsi="Arial" w:cs="Arial"/>
              </w:rPr>
            </w:pPr>
          </w:p>
        </w:tc>
      </w:tr>
      <w:tr w:rsidR="00AA7D2D" w:rsidRPr="00665620" w14:paraId="6F002B6C" w14:textId="77777777" w:rsidTr="00CB6173">
        <w:trPr>
          <w:trHeight w:val="385"/>
        </w:trPr>
        <w:tc>
          <w:tcPr>
            <w:tcW w:w="1980" w:type="dxa"/>
            <w:vAlign w:val="center"/>
            <w:hideMark/>
          </w:tcPr>
          <w:p w14:paraId="2A79F4B1" w14:textId="77777777" w:rsidR="00AA7D2D" w:rsidRPr="00665620" w:rsidRDefault="00AA7D2D" w:rsidP="00CB6173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Align w:val="center"/>
            <w:hideMark/>
          </w:tcPr>
          <w:p w14:paraId="23ACF5FB" w14:textId="77777777" w:rsidR="00AA7D2D" w:rsidRPr="00665620" w:rsidRDefault="00AA7D2D" w:rsidP="00CB6173">
            <w:pPr>
              <w:rPr>
                <w:rFonts w:ascii="Arial" w:hAnsi="Arial" w:cs="Arial"/>
              </w:rPr>
            </w:pPr>
          </w:p>
        </w:tc>
        <w:tc>
          <w:tcPr>
            <w:tcW w:w="1882" w:type="dxa"/>
            <w:vAlign w:val="center"/>
            <w:hideMark/>
          </w:tcPr>
          <w:p w14:paraId="3D656331" w14:textId="77777777" w:rsidR="00AA7D2D" w:rsidRPr="00665620" w:rsidRDefault="00AA7D2D" w:rsidP="00CB617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  <w:hideMark/>
          </w:tcPr>
          <w:p w14:paraId="759B33CD" w14:textId="77777777" w:rsidR="00AA7D2D" w:rsidRPr="00665620" w:rsidRDefault="00AA7D2D" w:rsidP="00CB6173">
            <w:pPr>
              <w:rPr>
                <w:rFonts w:ascii="Arial" w:hAnsi="Arial" w:cs="Arial"/>
              </w:rPr>
            </w:pPr>
          </w:p>
        </w:tc>
        <w:tc>
          <w:tcPr>
            <w:tcW w:w="2688" w:type="dxa"/>
            <w:vAlign w:val="center"/>
            <w:hideMark/>
          </w:tcPr>
          <w:p w14:paraId="5E1F39FB" w14:textId="77777777" w:rsidR="00AA7D2D" w:rsidRPr="00665620" w:rsidRDefault="00AA7D2D" w:rsidP="00CB6173">
            <w:pPr>
              <w:rPr>
                <w:rFonts w:ascii="Arial" w:hAnsi="Arial" w:cs="Arial"/>
              </w:rPr>
            </w:pPr>
          </w:p>
        </w:tc>
      </w:tr>
      <w:tr w:rsidR="00AA7D2D" w:rsidRPr="00665620" w14:paraId="05A2328A" w14:textId="77777777" w:rsidTr="00CB6173">
        <w:trPr>
          <w:trHeight w:val="385"/>
        </w:trPr>
        <w:tc>
          <w:tcPr>
            <w:tcW w:w="1980" w:type="dxa"/>
            <w:vAlign w:val="center"/>
          </w:tcPr>
          <w:p w14:paraId="748EB4E2" w14:textId="77777777" w:rsidR="00AA7D2D" w:rsidRPr="00665620" w:rsidRDefault="00AA7D2D" w:rsidP="00CB6173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Align w:val="center"/>
          </w:tcPr>
          <w:p w14:paraId="21BE3C9D" w14:textId="77777777" w:rsidR="00AA7D2D" w:rsidRPr="00665620" w:rsidRDefault="00AA7D2D" w:rsidP="00CB6173">
            <w:pPr>
              <w:rPr>
                <w:rFonts w:ascii="Arial" w:hAnsi="Arial" w:cs="Arial"/>
              </w:rPr>
            </w:pPr>
          </w:p>
        </w:tc>
        <w:tc>
          <w:tcPr>
            <w:tcW w:w="1882" w:type="dxa"/>
            <w:vAlign w:val="center"/>
          </w:tcPr>
          <w:p w14:paraId="1A2805EA" w14:textId="77777777" w:rsidR="00AA7D2D" w:rsidRPr="00665620" w:rsidRDefault="00AA7D2D" w:rsidP="00CB617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0C77A24D" w14:textId="77777777" w:rsidR="00AA7D2D" w:rsidRPr="00665620" w:rsidRDefault="00AA7D2D" w:rsidP="00CB6173">
            <w:pPr>
              <w:rPr>
                <w:rFonts w:ascii="Arial" w:hAnsi="Arial" w:cs="Arial"/>
              </w:rPr>
            </w:pPr>
          </w:p>
        </w:tc>
        <w:tc>
          <w:tcPr>
            <w:tcW w:w="2688" w:type="dxa"/>
            <w:vAlign w:val="center"/>
          </w:tcPr>
          <w:p w14:paraId="649A119A" w14:textId="77777777" w:rsidR="00AA7D2D" w:rsidRPr="00665620" w:rsidRDefault="00AA7D2D" w:rsidP="00CB6173">
            <w:pPr>
              <w:rPr>
                <w:rFonts w:ascii="Arial" w:hAnsi="Arial" w:cs="Arial"/>
              </w:rPr>
            </w:pPr>
          </w:p>
        </w:tc>
      </w:tr>
      <w:tr w:rsidR="00AA7D2D" w:rsidRPr="00665620" w14:paraId="6D89E6D6" w14:textId="77777777" w:rsidTr="00CB6173">
        <w:trPr>
          <w:trHeight w:val="377"/>
        </w:trPr>
        <w:tc>
          <w:tcPr>
            <w:tcW w:w="1980" w:type="dxa"/>
            <w:vAlign w:val="center"/>
            <w:hideMark/>
          </w:tcPr>
          <w:p w14:paraId="3A7999B2" w14:textId="77777777" w:rsidR="00AA7D2D" w:rsidRPr="00665620" w:rsidRDefault="00AA7D2D" w:rsidP="00CB6173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Align w:val="center"/>
            <w:hideMark/>
          </w:tcPr>
          <w:p w14:paraId="660A1907" w14:textId="77777777" w:rsidR="00AA7D2D" w:rsidRPr="00665620" w:rsidRDefault="00AA7D2D" w:rsidP="00CB6173">
            <w:pPr>
              <w:rPr>
                <w:rFonts w:ascii="Arial" w:hAnsi="Arial" w:cs="Arial"/>
              </w:rPr>
            </w:pPr>
          </w:p>
        </w:tc>
        <w:tc>
          <w:tcPr>
            <w:tcW w:w="1882" w:type="dxa"/>
            <w:vAlign w:val="center"/>
            <w:hideMark/>
          </w:tcPr>
          <w:p w14:paraId="2C6F19CE" w14:textId="77777777" w:rsidR="00AA7D2D" w:rsidRPr="00665620" w:rsidRDefault="00AA7D2D" w:rsidP="00CB617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  <w:hideMark/>
          </w:tcPr>
          <w:p w14:paraId="3D3DBBC5" w14:textId="77777777" w:rsidR="00AA7D2D" w:rsidRPr="00665620" w:rsidRDefault="00AA7D2D" w:rsidP="00CB6173">
            <w:pPr>
              <w:rPr>
                <w:rFonts w:ascii="Arial" w:hAnsi="Arial" w:cs="Arial"/>
              </w:rPr>
            </w:pPr>
          </w:p>
        </w:tc>
        <w:tc>
          <w:tcPr>
            <w:tcW w:w="2688" w:type="dxa"/>
            <w:vAlign w:val="center"/>
            <w:hideMark/>
          </w:tcPr>
          <w:p w14:paraId="0459366F" w14:textId="77777777" w:rsidR="00AA7D2D" w:rsidRPr="00665620" w:rsidRDefault="00AA7D2D" w:rsidP="00CB6173">
            <w:pPr>
              <w:rPr>
                <w:rFonts w:ascii="Arial" w:hAnsi="Arial" w:cs="Arial"/>
              </w:rPr>
            </w:pPr>
          </w:p>
        </w:tc>
      </w:tr>
      <w:tr w:rsidR="00AA7D2D" w:rsidRPr="00665620" w14:paraId="13BED366" w14:textId="77777777" w:rsidTr="00CB6173">
        <w:tc>
          <w:tcPr>
            <w:tcW w:w="6374" w:type="dxa"/>
            <w:gridSpan w:val="4"/>
            <w:vAlign w:val="center"/>
            <w:hideMark/>
          </w:tcPr>
          <w:p w14:paraId="5E698784" w14:textId="77777777" w:rsidR="00AA7D2D" w:rsidRPr="00665620" w:rsidRDefault="00AA7D2D" w:rsidP="00CB6173">
            <w:pPr>
              <w:jc w:val="center"/>
              <w:rPr>
                <w:rFonts w:ascii="Arial" w:hAnsi="Arial" w:cs="Arial"/>
              </w:rPr>
            </w:pPr>
            <w:r w:rsidRPr="00665620">
              <w:rPr>
                <w:rFonts w:ascii="Arial" w:hAnsi="Arial" w:cs="Arial"/>
                <w:b/>
                <w:bCs/>
              </w:rPr>
              <w:t xml:space="preserve">                                                                       SUMA GODZIN</w:t>
            </w:r>
          </w:p>
        </w:tc>
        <w:tc>
          <w:tcPr>
            <w:tcW w:w="2688" w:type="dxa"/>
            <w:vAlign w:val="center"/>
            <w:hideMark/>
          </w:tcPr>
          <w:p w14:paraId="1180C2D3" w14:textId="77777777" w:rsidR="00AA7D2D" w:rsidRPr="00665620" w:rsidRDefault="00AA7D2D" w:rsidP="00CB6173">
            <w:pPr>
              <w:rPr>
                <w:rFonts w:ascii="Arial" w:hAnsi="Arial" w:cs="Arial"/>
              </w:rPr>
            </w:pPr>
            <w:r w:rsidRPr="00665620">
              <w:rPr>
                <w:rFonts w:ascii="Arial" w:hAnsi="Arial" w:cs="Arial"/>
                <w:b/>
                <w:bCs/>
              </w:rPr>
              <w:t>..........</w:t>
            </w:r>
          </w:p>
        </w:tc>
      </w:tr>
    </w:tbl>
    <w:p w14:paraId="1AC0B31E" w14:textId="77777777" w:rsidR="00AA7D2D" w:rsidRPr="00665620" w:rsidRDefault="00AA7D2D" w:rsidP="00AA7D2D">
      <w:pPr>
        <w:rPr>
          <w:rFonts w:ascii="Arial" w:hAnsi="Arial" w:cs="Arial"/>
          <w:sz w:val="24"/>
          <w:szCs w:val="24"/>
        </w:rPr>
      </w:pPr>
    </w:p>
    <w:p w14:paraId="29868935" w14:textId="77777777" w:rsidR="00CE7FD3" w:rsidRPr="00AA7D2D" w:rsidRDefault="00CE7FD3" w:rsidP="00AA7D2D"/>
    <w:sectPr w:rsidR="00CE7FD3" w:rsidRPr="00AA7D2D" w:rsidSect="003907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8E4D9" w14:textId="77777777" w:rsidR="00194848" w:rsidRDefault="00194848" w:rsidP="005C73F8">
      <w:pPr>
        <w:spacing w:after="0" w:line="240" w:lineRule="auto"/>
      </w:pPr>
      <w:r>
        <w:separator/>
      </w:r>
    </w:p>
  </w:endnote>
  <w:endnote w:type="continuationSeparator" w:id="0">
    <w:p w14:paraId="3A575129" w14:textId="77777777" w:rsidR="00194848" w:rsidRDefault="00194848" w:rsidP="005C7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40865" w14:textId="619BE207" w:rsidR="00D412EA" w:rsidRPr="00D412EA" w:rsidRDefault="0097297E" w:rsidP="00D412EA">
    <w:pPr>
      <w:pStyle w:val="Stopka"/>
      <w:spacing w:after="0" w:line="240" w:lineRule="auto"/>
      <w:jc w:val="center"/>
      <w:rPr>
        <w:color w:val="000000"/>
      </w:rPr>
    </w:pPr>
    <w:r>
      <w:rPr>
        <w:rFonts w:ascii="Times New Roman" w:hAnsi="Times New Roman"/>
        <w:noProof/>
        <w:color w:val="00000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DCE94BD" wp14:editId="2F1206CE">
              <wp:simplePos x="0" y="0"/>
              <wp:positionH relativeFrom="column">
                <wp:posOffset>-26670</wp:posOffset>
              </wp:positionH>
              <wp:positionV relativeFrom="paragraph">
                <wp:posOffset>78105</wp:posOffset>
              </wp:positionV>
              <wp:extent cx="5794375" cy="0"/>
              <wp:effectExtent l="11430" t="11430" r="13970" b="7620"/>
              <wp:wrapNone/>
              <wp:docPr id="1287596058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943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0455A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2.1pt;margin-top:6.15pt;width:456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"/>
          </w:pict>
        </mc:Fallback>
      </mc:AlternateContent>
    </w:r>
    <w:r w:rsidR="00D412EA" w:rsidRPr="00D412EA">
      <w:rPr>
        <w:rFonts w:ascii="Times New Roman" w:hAnsi="Times New Roman"/>
        <w:color w:val="000000"/>
      </w:rPr>
      <w:tab/>
    </w:r>
    <w:r w:rsidR="00D412EA" w:rsidRPr="00D412EA">
      <w:rPr>
        <w:rFonts w:ascii="Times New Roman" w:hAnsi="Times New Roman"/>
        <w:color w:val="000000"/>
      </w:rPr>
      <w:tab/>
    </w:r>
  </w:p>
  <w:p w14:paraId="37E2E235" w14:textId="77777777" w:rsidR="00D412EA" w:rsidRDefault="00D412EA" w:rsidP="00D412EA">
    <w:pPr>
      <w:pStyle w:val="Stopka"/>
      <w:spacing w:after="0" w:line="240" w:lineRule="auto"/>
      <w:jc w:val="center"/>
      <w:rPr>
        <w:b/>
        <w:bCs/>
        <w:sz w:val="24"/>
        <w:szCs w:val="24"/>
      </w:rPr>
    </w:pPr>
    <w:r w:rsidRPr="00D412EA">
      <w:rPr>
        <w:b/>
        <w:bCs/>
        <w:sz w:val="24"/>
        <w:szCs w:val="24"/>
      </w:rPr>
      <w:t xml:space="preserve">Strona </w:t>
    </w:r>
    <w:r w:rsidRPr="00D412EA">
      <w:rPr>
        <w:b/>
        <w:bCs/>
        <w:sz w:val="24"/>
        <w:szCs w:val="24"/>
      </w:rPr>
      <w:fldChar w:fldCharType="begin"/>
    </w:r>
    <w:r w:rsidRPr="00D412EA">
      <w:rPr>
        <w:b/>
        <w:bCs/>
        <w:sz w:val="24"/>
        <w:szCs w:val="24"/>
      </w:rPr>
      <w:instrText>PAGE  \* Arabic  \* MERGEFORMAT</w:instrText>
    </w:r>
    <w:r w:rsidRPr="00D412EA">
      <w:rPr>
        <w:b/>
        <w:bCs/>
        <w:sz w:val="24"/>
        <w:szCs w:val="24"/>
      </w:rPr>
      <w:fldChar w:fldCharType="separate"/>
    </w:r>
    <w:r w:rsidRPr="00D412EA">
      <w:rPr>
        <w:b/>
        <w:bCs/>
        <w:sz w:val="24"/>
        <w:szCs w:val="24"/>
      </w:rPr>
      <w:t>1</w:t>
    </w:r>
    <w:r w:rsidRPr="00D412EA">
      <w:rPr>
        <w:b/>
        <w:bCs/>
        <w:sz w:val="24"/>
        <w:szCs w:val="24"/>
      </w:rPr>
      <w:fldChar w:fldCharType="end"/>
    </w:r>
    <w:r w:rsidRPr="00D412EA">
      <w:rPr>
        <w:b/>
        <w:bCs/>
        <w:sz w:val="24"/>
        <w:szCs w:val="24"/>
      </w:rPr>
      <w:t xml:space="preserve"> z </w:t>
    </w:r>
    <w:r w:rsidRPr="00D412EA">
      <w:rPr>
        <w:b/>
        <w:bCs/>
        <w:sz w:val="24"/>
        <w:szCs w:val="24"/>
      </w:rPr>
      <w:fldChar w:fldCharType="begin"/>
    </w:r>
    <w:r w:rsidRPr="00D412EA">
      <w:rPr>
        <w:b/>
        <w:bCs/>
        <w:sz w:val="24"/>
        <w:szCs w:val="24"/>
      </w:rPr>
      <w:instrText>NUMPAGES  \* Arabic  \* MERGEFORMAT</w:instrText>
    </w:r>
    <w:r w:rsidRPr="00D412EA">
      <w:rPr>
        <w:b/>
        <w:bCs/>
        <w:sz w:val="24"/>
        <w:szCs w:val="24"/>
      </w:rPr>
      <w:fldChar w:fldCharType="separate"/>
    </w:r>
    <w:r w:rsidRPr="00D412EA">
      <w:rPr>
        <w:b/>
        <w:bCs/>
        <w:sz w:val="24"/>
        <w:szCs w:val="24"/>
      </w:rPr>
      <w:t>2</w:t>
    </w:r>
    <w:r w:rsidRPr="00D412EA">
      <w:rPr>
        <w:b/>
        <w:bCs/>
        <w:sz w:val="24"/>
        <w:szCs w:val="24"/>
      </w:rPr>
      <w:fldChar w:fldCharType="end"/>
    </w:r>
  </w:p>
  <w:p w14:paraId="160CEB17" w14:textId="77777777" w:rsidR="00D412EA" w:rsidRDefault="00D412EA" w:rsidP="00D412EA">
    <w:pPr>
      <w:pStyle w:val="Stopka"/>
      <w:spacing w:after="0" w:line="240" w:lineRule="auto"/>
      <w:jc w:val="center"/>
    </w:pPr>
    <w:r>
      <w:t>NIP: 537-217-21-48  REGON: 360394460</w:t>
    </w:r>
    <w:r>
      <w:br/>
      <w:t>www.eduprawnik.pl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7340E" w14:textId="77777777" w:rsidR="00194848" w:rsidRDefault="00194848" w:rsidP="005C73F8">
      <w:pPr>
        <w:spacing w:after="0" w:line="240" w:lineRule="auto"/>
      </w:pPr>
      <w:r>
        <w:separator/>
      </w:r>
    </w:p>
  </w:footnote>
  <w:footnote w:type="continuationSeparator" w:id="0">
    <w:p w14:paraId="36A8203E" w14:textId="77777777" w:rsidR="00194848" w:rsidRDefault="00194848" w:rsidP="005C73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9A909" w14:textId="4D39D352" w:rsidR="00E061C6" w:rsidRDefault="0097297E" w:rsidP="00E061C6">
    <w:pPr>
      <w:pStyle w:val="Nagwek"/>
      <w:spacing w:after="0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5209854A" wp14:editId="2FC9010B">
          <wp:simplePos x="0" y="0"/>
          <wp:positionH relativeFrom="column">
            <wp:posOffset>-5715</wp:posOffset>
          </wp:positionH>
          <wp:positionV relativeFrom="paragraph">
            <wp:posOffset>0</wp:posOffset>
          </wp:positionV>
          <wp:extent cx="1871345" cy="832485"/>
          <wp:effectExtent l="0" t="0" r="0" b="0"/>
          <wp:wrapTight wrapText="bothSides">
            <wp:wrapPolygon edited="0">
              <wp:start x="7036" y="0"/>
              <wp:lineTo x="7036" y="7908"/>
              <wp:lineTo x="0" y="11863"/>
              <wp:lineTo x="0" y="18288"/>
              <wp:lineTo x="6377" y="21254"/>
              <wp:lineTo x="13853" y="21254"/>
              <wp:lineTo x="21329" y="18288"/>
              <wp:lineTo x="21329" y="11863"/>
              <wp:lineTo x="13193" y="7908"/>
              <wp:lineTo x="12533" y="0"/>
              <wp:lineTo x="7036" y="0"/>
            </wp:wrapPolygon>
          </wp:wrapTight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61C6">
      <w:rPr>
        <w:rFonts w:ascii="Times New Roman" w:hAnsi="Times New Roman"/>
        <w:b/>
        <w:color w:val="FF0000"/>
        <w:sz w:val="20"/>
        <w:szCs w:val="20"/>
      </w:rPr>
      <w:tab/>
    </w:r>
    <w:r w:rsidR="00E061C6">
      <w:rPr>
        <w:rFonts w:ascii="Times New Roman" w:hAnsi="Times New Roman"/>
        <w:b/>
        <w:color w:val="FF0000"/>
        <w:sz w:val="20"/>
        <w:szCs w:val="20"/>
      </w:rPr>
      <w:tab/>
    </w:r>
    <w:r w:rsidR="00E061C6" w:rsidRPr="00A462E2">
      <w:rPr>
        <w:rFonts w:ascii="Times New Roman" w:hAnsi="Times New Roman"/>
        <w:b/>
        <w:color w:val="000000"/>
      </w:rPr>
      <w:t>EDU</w:t>
    </w:r>
    <w:r w:rsidR="00E061C6" w:rsidRPr="006C166A">
      <w:rPr>
        <w:rFonts w:ascii="Times New Roman" w:hAnsi="Times New Roman"/>
        <w:b/>
      </w:rPr>
      <w:t>PRAWNIK</w:t>
    </w:r>
    <w:r w:rsidR="00E061C6" w:rsidRPr="006C166A">
      <w:rPr>
        <w:rFonts w:ascii="Times New Roman" w:hAnsi="Times New Roman"/>
      </w:rPr>
      <w:t xml:space="preserve"> </w:t>
    </w:r>
  </w:p>
  <w:p w14:paraId="1C3697BD" w14:textId="77777777" w:rsidR="00E061C6" w:rsidRPr="006C166A" w:rsidRDefault="00E061C6" w:rsidP="00E061C6">
    <w:pPr>
      <w:pStyle w:val="Nagwek"/>
      <w:tabs>
        <w:tab w:val="left" w:pos="1390"/>
      </w:tabs>
      <w:spacing w:after="0"/>
      <w:rPr>
        <w:rFonts w:ascii="Times New Roman" w:hAnsi="Times New Roman"/>
      </w:rPr>
    </w:pP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 w:rsidRPr="006C166A">
      <w:rPr>
        <w:rFonts w:ascii="Times New Roman" w:hAnsi="Times New Roman"/>
      </w:rPr>
      <w:t>Dariusz Skrzyński</w:t>
    </w:r>
  </w:p>
  <w:p w14:paraId="7567DC7D" w14:textId="77777777" w:rsidR="00E061C6" w:rsidRPr="006C166A" w:rsidRDefault="00E061C6" w:rsidP="00E061C6">
    <w:pPr>
      <w:pStyle w:val="Nagwek"/>
      <w:spacing w:after="0"/>
      <w:rPr>
        <w:rFonts w:ascii="Times New Roman" w:hAnsi="Times New Roman"/>
      </w:rPr>
    </w:pPr>
    <w:r w:rsidRPr="006C166A">
      <w:rPr>
        <w:rFonts w:ascii="Times New Roman" w:hAnsi="Times New Roman"/>
      </w:rPr>
      <w:tab/>
    </w:r>
    <w:r w:rsidRPr="006C166A">
      <w:rPr>
        <w:rFonts w:ascii="Times New Roman" w:hAnsi="Times New Roman"/>
      </w:rPr>
      <w:tab/>
      <w:t>ul. Victorii 26, 05-509 Józefosław</w:t>
    </w:r>
  </w:p>
  <w:p w14:paraId="2C829568" w14:textId="77777777" w:rsidR="00E061C6" w:rsidRPr="006C166A" w:rsidRDefault="00E061C6" w:rsidP="00E061C6">
    <w:pPr>
      <w:pStyle w:val="Nagwek"/>
      <w:spacing w:after="0"/>
      <w:rPr>
        <w:rFonts w:ascii="Times New Roman" w:hAnsi="Times New Roman"/>
      </w:rPr>
    </w:pPr>
    <w:r w:rsidRPr="006C166A">
      <w:rPr>
        <w:rFonts w:ascii="Times New Roman" w:hAnsi="Times New Roman"/>
      </w:rPr>
      <w:tab/>
    </w:r>
    <w:r w:rsidRPr="006C166A">
      <w:rPr>
        <w:rFonts w:ascii="Times New Roman" w:hAnsi="Times New Roman"/>
      </w:rPr>
      <w:tab/>
      <w:t>dariusz.skrzynski@eduprawnik.pl</w:t>
    </w:r>
  </w:p>
  <w:p w14:paraId="28AA8323" w14:textId="65E95B0A" w:rsidR="00AD2D2E" w:rsidRDefault="00AD2D2E" w:rsidP="00871356">
    <w:pPr>
      <w:pStyle w:val="Nagwek"/>
      <w:spacing w:after="0"/>
    </w:pPr>
    <w:r w:rsidRPr="006C166A">
      <w:rPr>
        <w:rFonts w:ascii="Times New Roman" w:hAnsi="Times New Roman"/>
      </w:rPr>
      <w:tab/>
    </w:r>
    <w:r w:rsidRPr="006C166A">
      <w:rPr>
        <w:rFonts w:ascii="Times New Roman" w:hAnsi="Times New Roman"/>
      </w:rPr>
      <w:tab/>
    </w:r>
    <w:r w:rsidR="0097297E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24B4CCF" wp14:editId="5397140F">
              <wp:simplePos x="0" y="0"/>
              <wp:positionH relativeFrom="column">
                <wp:posOffset>-4445</wp:posOffset>
              </wp:positionH>
              <wp:positionV relativeFrom="paragraph">
                <wp:posOffset>156845</wp:posOffset>
              </wp:positionV>
              <wp:extent cx="5772150" cy="0"/>
              <wp:effectExtent l="5080" t="13970" r="13970" b="5080"/>
              <wp:wrapNone/>
              <wp:docPr id="718977767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2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EF739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.35pt;margin-top:12.35pt;width:454.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16A793E"/>
    <w:multiLevelType w:val="hybridMultilevel"/>
    <w:tmpl w:val="3CFCF4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B5683"/>
    <w:multiLevelType w:val="multilevel"/>
    <w:tmpl w:val="69822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D46637"/>
    <w:multiLevelType w:val="hybridMultilevel"/>
    <w:tmpl w:val="10A261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92095"/>
    <w:multiLevelType w:val="hybridMultilevel"/>
    <w:tmpl w:val="4D0C24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D30D8E"/>
    <w:multiLevelType w:val="multilevel"/>
    <w:tmpl w:val="5DB20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1C4A5A"/>
    <w:multiLevelType w:val="multilevel"/>
    <w:tmpl w:val="E8E8C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506D97"/>
    <w:multiLevelType w:val="multilevel"/>
    <w:tmpl w:val="F0582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95D5401"/>
    <w:multiLevelType w:val="hybridMultilevel"/>
    <w:tmpl w:val="07A487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9675BA"/>
    <w:multiLevelType w:val="hybridMultilevel"/>
    <w:tmpl w:val="8676E4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B76B30"/>
    <w:multiLevelType w:val="hybridMultilevel"/>
    <w:tmpl w:val="40D821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492CBD"/>
    <w:multiLevelType w:val="hybridMultilevel"/>
    <w:tmpl w:val="00680A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396486"/>
    <w:multiLevelType w:val="hybridMultilevel"/>
    <w:tmpl w:val="02500340"/>
    <w:lvl w:ilvl="0" w:tplc="CBAC0CC4">
      <w:start w:val="1"/>
      <w:numFmt w:val="decimal"/>
      <w:lvlText w:val="%1)"/>
      <w:lvlJc w:val="left"/>
      <w:pPr>
        <w:ind w:left="1095" w:hanging="7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387718"/>
    <w:multiLevelType w:val="multilevel"/>
    <w:tmpl w:val="56E05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F487AAA"/>
    <w:multiLevelType w:val="hybridMultilevel"/>
    <w:tmpl w:val="DAC2C4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240E7E"/>
    <w:multiLevelType w:val="hybridMultilevel"/>
    <w:tmpl w:val="593A6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17772B"/>
    <w:multiLevelType w:val="hybridMultilevel"/>
    <w:tmpl w:val="053E6F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6C101D"/>
    <w:multiLevelType w:val="hybridMultilevel"/>
    <w:tmpl w:val="A6FA44D6"/>
    <w:lvl w:ilvl="0" w:tplc="F954C7FA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6527048"/>
    <w:multiLevelType w:val="hybridMultilevel"/>
    <w:tmpl w:val="8F7616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735F4E"/>
    <w:multiLevelType w:val="hybridMultilevel"/>
    <w:tmpl w:val="6088A364"/>
    <w:lvl w:ilvl="0" w:tplc="D5D8433A">
      <w:start w:val="2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6D5246A"/>
    <w:multiLevelType w:val="hybridMultilevel"/>
    <w:tmpl w:val="42B698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7194B82"/>
    <w:multiLevelType w:val="hybridMultilevel"/>
    <w:tmpl w:val="1E2841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7FE2756"/>
    <w:multiLevelType w:val="hybridMultilevel"/>
    <w:tmpl w:val="9078F1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464855"/>
    <w:multiLevelType w:val="hybridMultilevel"/>
    <w:tmpl w:val="6FCC66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9BA2724"/>
    <w:multiLevelType w:val="multilevel"/>
    <w:tmpl w:val="31945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9DC2FD8"/>
    <w:multiLevelType w:val="hybridMultilevel"/>
    <w:tmpl w:val="7ED4096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1A126188"/>
    <w:multiLevelType w:val="hybridMultilevel"/>
    <w:tmpl w:val="33D620CE"/>
    <w:lvl w:ilvl="0" w:tplc="3A54F9D6">
      <w:start w:val="3"/>
      <w:numFmt w:val="bullet"/>
      <w:lvlText w:val="•"/>
      <w:lvlJc w:val="left"/>
      <w:pPr>
        <w:ind w:left="765" w:hanging="405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A975AF3"/>
    <w:multiLevelType w:val="hybridMultilevel"/>
    <w:tmpl w:val="AFD65088"/>
    <w:lvl w:ilvl="0" w:tplc="F2D2F4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AA14CB3"/>
    <w:multiLevelType w:val="hybridMultilevel"/>
    <w:tmpl w:val="65FA98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AEA33E8"/>
    <w:multiLevelType w:val="hybridMultilevel"/>
    <w:tmpl w:val="019C3D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BD576B1"/>
    <w:multiLevelType w:val="hybridMultilevel"/>
    <w:tmpl w:val="5D0E52E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1CB87B3B"/>
    <w:multiLevelType w:val="hybridMultilevel"/>
    <w:tmpl w:val="990CD3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D2B3708"/>
    <w:multiLevelType w:val="multilevel"/>
    <w:tmpl w:val="1D862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D58777E"/>
    <w:multiLevelType w:val="hybridMultilevel"/>
    <w:tmpl w:val="C276A10C"/>
    <w:lvl w:ilvl="0" w:tplc="F2D2F4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D9177CC"/>
    <w:multiLevelType w:val="hybridMultilevel"/>
    <w:tmpl w:val="B0C4D63E"/>
    <w:lvl w:ilvl="0" w:tplc="2204501C">
      <w:start w:val="2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DD06779"/>
    <w:multiLevelType w:val="hybridMultilevel"/>
    <w:tmpl w:val="D57C8A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1EF553E0"/>
    <w:multiLevelType w:val="hybridMultilevel"/>
    <w:tmpl w:val="8C6EBACA"/>
    <w:lvl w:ilvl="0" w:tplc="B1CEE2D4">
      <w:start w:val="2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1514F66"/>
    <w:multiLevelType w:val="hybridMultilevel"/>
    <w:tmpl w:val="1EA401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1696519"/>
    <w:multiLevelType w:val="hybridMultilevel"/>
    <w:tmpl w:val="63427B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1C42075"/>
    <w:multiLevelType w:val="hybridMultilevel"/>
    <w:tmpl w:val="D63C43C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23301700"/>
    <w:multiLevelType w:val="hybridMultilevel"/>
    <w:tmpl w:val="36F817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386175F"/>
    <w:multiLevelType w:val="hybridMultilevel"/>
    <w:tmpl w:val="95E02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49C3B0B"/>
    <w:multiLevelType w:val="multilevel"/>
    <w:tmpl w:val="94D06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25741F6E"/>
    <w:multiLevelType w:val="hybridMultilevel"/>
    <w:tmpl w:val="E11CAF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5AE422E"/>
    <w:multiLevelType w:val="hybridMultilevel"/>
    <w:tmpl w:val="40205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5E163E2"/>
    <w:multiLevelType w:val="hybridMultilevel"/>
    <w:tmpl w:val="65225D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6316527"/>
    <w:multiLevelType w:val="hybridMultilevel"/>
    <w:tmpl w:val="12663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7C26F5D"/>
    <w:multiLevelType w:val="hybridMultilevel"/>
    <w:tmpl w:val="00F89A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91E1A75"/>
    <w:multiLevelType w:val="hybridMultilevel"/>
    <w:tmpl w:val="707E2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97D5800"/>
    <w:multiLevelType w:val="multilevel"/>
    <w:tmpl w:val="96F6EFB8"/>
    <w:lvl w:ilvl="0">
      <w:start w:val="1"/>
      <w:numFmt w:val="bullet"/>
      <w:lvlText w:val="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B854CAA"/>
    <w:multiLevelType w:val="hybridMultilevel"/>
    <w:tmpl w:val="AB8499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BB44EED"/>
    <w:multiLevelType w:val="hybridMultilevel"/>
    <w:tmpl w:val="2DDCB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C253584"/>
    <w:multiLevelType w:val="multilevel"/>
    <w:tmpl w:val="815C2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2C3D6DF9"/>
    <w:multiLevelType w:val="hybridMultilevel"/>
    <w:tmpl w:val="743243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C572E3A"/>
    <w:multiLevelType w:val="hybridMultilevel"/>
    <w:tmpl w:val="2FE0EF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2C865597"/>
    <w:multiLevelType w:val="hybridMultilevel"/>
    <w:tmpl w:val="2BB070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C8E077A"/>
    <w:multiLevelType w:val="hybridMultilevel"/>
    <w:tmpl w:val="F38613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D403CA4"/>
    <w:multiLevelType w:val="hybridMultilevel"/>
    <w:tmpl w:val="6C16F966"/>
    <w:lvl w:ilvl="0" w:tplc="0E7E576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C0D8CFA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C34A5E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E094D19"/>
    <w:multiLevelType w:val="multilevel"/>
    <w:tmpl w:val="1624A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2E3F7210"/>
    <w:multiLevelType w:val="hybridMultilevel"/>
    <w:tmpl w:val="49F80A74"/>
    <w:lvl w:ilvl="0" w:tplc="F954C7F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FE47049"/>
    <w:multiLevelType w:val="hybridMultilevel"/>
    <w:tmpl w:val="2DE074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12C2094"/>
    <w:multiLevelType w:val="multilevel"/>
    <w:tmpl w:val="CB983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31651AB0"/>
    <w:multiLevelType w:val="hybridMultilevel"/>
    <w:tmpl w:val="20606A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20C25CF"/>
    <w:multiLevelType w:val="hybridMultilevel"/>
    <w:tmpl w:val="2E04A7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417236F"/>
    <w:multiLevelType w:val="hybridMultilevel"/>
    <w:tmpl w:val="120C9E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486487B"/>
    <w:multiLevelType w:val="hybridMultilevel"/>
    <w:tmpl w:val="3C2CBED8"/>
    <w:lvl w:ilvl="0" w:tplc="01F2129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4B24B80"/>
    <w:multiLevelType w:val="hybridMultilevel"/>
    <w:tmpl w:val="7EC4A5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584532D"/>
    <w:multiLevelType w:val="hybridMultilevel"/>
    <w:tmpl w:val="38E64608"/>
    <w:lvl w:ilvl="0" w:tplc="04DA78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6D725E7"/>
    <w:multiLevelType w:val="hybridMultilevel"/>
    <w:tmpl w:val="0BB8F81C"/>
    <w:lvl w:ilvl="0" w:tplc="378C6BC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6EA784A"/>
    <w:multiLevelType w:val="hybridMultilevel"/>
    <w:tmpl w:val="EEF4B2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75B4BE8"/>
    <w:multiLevelType w:val="hybridMultilevel"/>
    <w:tmpl w:val="8F3441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76D1364"/>
    <w:multiLevelType w:val="multilevel"/>
    <w:tmpl w:val="52EA4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8456D96"/>
    <w:multiLevelType w:val="hybridMultilevel"/>
    <w:tmpl w:val="59823C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993717A"/>
    <w:multiLevelType w:val="hybridMultilevel"/>
    <w:tmpl w:val="BC0E1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99724C1"/>
    <w:multiLevelType w:val="multilevel"/>
    <w:tmpl w:val="62861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5" w15:restartNumberingAfterBreak="0">
    <w:nsid w:val="39C61272"/>
    <w:multiLevelType w:val="hybridMultilevel"/>
    <w:tmpl w:val="AE8CBC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A384061"/>
    <w:multiLevelType w:val="hybridMultilevel"/>
    <w:tmpl w:val="2D381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A9E7F33"/>
    <w:multiLevelType w:val="multilevel"/>
    <w:tmpl w:val="42ECD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3AB01FFD"/>
    <w:multiLevelType w:val="multilevel"/>
    <w:tmpl w:val="B7B8AD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3D8022FC"/>
    <w:multiLevelType w:val="hybridMultilevel"/>
    <w:tmpl w:val="B00642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E4471F5"/>
    <w:multiLevelType w:val="hybridMultilevel"/>
    <w:tmpl w:val="197296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EFE59D1"/>
    <w:multiLevelType w:val="hybridMultilevel"/>
    <w:tmpl w:val="CC8E11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FFD1B85"/>
    <w:multiLevelType w:val="hybridMultilevel"/>
    <w:tmpl w:val="07E09E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0234025"/>
    <w:multiLevelType w:val="hybridMultilevel"/>
    <w:tmpl w:val="36C8EF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03915D8"/>
    <w:multiLevelType w:val="hybridMultilevel"/>
    <w:tmpl w:val="6D0CEF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0B6388E"/>
    <w:multiLevelType w:val="hybridMultilevel"/>
    <w:tmpl w:val="CDE8F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2C07911"/>
    <w:multiLevelType w:val="hybridMultilevel"/>
    <w:tmpl w:val="A65484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38509F8"/>
    <w:multiLevelType w:val="hybridMultilevel"/>
    <w:tmpl w:val="4B7C28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4E66E86"/>
    <w:multiLevelType w:val="multilevel"/>
    <w:tmpl w:val="8FBCC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44E66FEF"/>
    <w:multiLevelType w:val="hybridMultilevel"/>
    <w:tmpl w:val="C3C8795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0" w15:restartNumberingAfterBreak="0">
    <w:nsid w:val="45B44E87"/>
    <w:multiLevelType w:val="multilevel"/>
    <w:tmpl w:val="C6ECC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  <w:sz w:val="24"/>
        <w:szCs w:val="24"/>
      </w:rPr>
    </w:lvl>
    <w:lvl w:ilvl="1">
      <w:start w:val="7"/>
      <w:numFmt w:val="bullet"/>
      <w:lvlText w:val="•"/>
      <w:lvlJc w:val="left"/>
      <w:rPr>
        <w:rFonts w:ascii="Calibri" w:eastAsia="Calibri" w:hAnsi="Calibri" w:cs="Calibri" w:hint="default"/>
      </w:rPr>
    </w:lvl>
    <w:lvl w:ilvl="2">
      <w:start w:val="8"/>
      <w:numFmt w:val="bullet"/>
      <w:lvlText w:val="·"/>
      <w:lvlJc w:val="left"/>
      <w:pPr>
        <w:ind w:left="2475" w:hanging="675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46766631"/>
    <w:multiLevelType w:val="hybridMultilevel"/>
    <w:tmpl w:val="73E45A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697654C"/>
    <w:multiLevelType w:val="multilevel"/>
    <w:tmpl w:val="F8846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475B3E12"/>
    <w:multiLevelType w:val="hybridMultilevel"/>
    <w:tmpl w:val="E88CCD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47CB0264"/>
    <w:multiLevelType w:val="hybridMultilevel"/>
    <w:tmpl w:val="5A166A76"/>
    <w:lvl w:ilvl="0" w:tplc="080648FE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5" w15:restartNumberingAfterBreak="0">
    <w:nsid w:val="47CF22EA"/>
    <w:multiLevelType w:val="hybridMultilevel"/>
    <w:tmpl w:val="0FF0B192"/>
    <w:lvl w:ilvl="0" w:tplc="DA3E0D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C1340BF"/>
    <w:multiLevelType w:val="hybridMultilevel"/>
    <w:tmpl w:val="517EA0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E7B15A5"/>
    <w:multiLevelType w:val="hybridMultilevel"/>
    <w:tmpl w:val="161EF3EA"/>
    <w:lvl w:ilvl="0" w:tplc="FC945A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4F4601C7"/>
    <w:multiLevelType w:val="hybridMultilevel"/>
    <w:tmpl w:val="11B825D4"/>
    <w:lvl w:ilvl="0" w:tplc="104A23CE">
      <w:start w:val="2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0231128"/>
    <w:multiLevelType w:val="hybridMultilevel"/>
    <w:tmpl w:val="B39E4F1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0" w15:restartNumberingAfterBreak="0">
    <w:nsid w:val="51544DD9"/>
    <w:multiLevelType w:val="multilevel"/>
    <w:tmpl w:val="A26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52193FDD"/>
    <w:multiLevelType w:val="hybridMultilevel"/>
    <w:tmpl w:val="D1D21BC0"/>
    <w:lvl w:ilvl="0" w:tplc="2204501C">
      <w:start w:val="2"/>
      <w:numFmt w:val="bullet"/>
      <w:lvlText w:val="•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2" w15:restartNumberingAfterBreak="0">
    <w:nsid w:val="526C2FEF"/>
    <w:multiLevelType w:val="hybridMultilevel"/>
    <w:tmpl w:val="420068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2EF7393"/>
    <w:multiLevelType w:val="hybridMultilevel"/>
    <w:tmpl w:val="4290E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3FB1841"/>
    <w:multiLevelType w:val="hybridMultilevel"/>
    <w:tmpl w:val="5112BA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46F6876"/>
    <w:multiLevelType w:val="multilevel"/>
    <w:tmpl w:val="A148F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54866284"/>
    <w:multiLevelType w:val="multilevel"/>
    <w:tmpl w:val="59A2F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55526901"/>
    <w:multiLevelType w:val="hybridMultilevel"/>
    <w:tmpl w:val="520612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5817546"/>
    <w:multiLevelType w:val="hybridMultilevel"/>
    <w:tmpl w:val="9490F6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55B6611A"/>
    <w:multiLevelType w:val="hybridMultilevel"/>
    <w:tmpl w:val="C0680072"/>
    <w:lvl w:ilvl="0" w:tplc="F954C7FA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55E61262"/>
    <w:multiLevelType w:val="hybridMultilevel"/>
    <w:tmpl w:val="935CAB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5787100C"/>
    <w:multiLevelType w:val="hybridMultilevel"/>
    <w:tmpl w:val="B67656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5A5654BB"/>
    <w:multiLevelType w:val="hybridMultilevel"/>
    <w:tmpl w:val="C06A1A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C446E0A"/>
    <w:multiLevelType w:val="hybridMultilevel"/>
    <w:tmpl w:val="93A0D6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C7662C6"/>
    <w:multiLevelType w:val="hybridMultilevel"/>
    <w:tmpl w:val="0400D23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5" w15:restartNumberingAfterBreak="0">
    <w:nsid w:val="5F341AAE"/>
    <w:multiLevelType w:val="hybridMultilevel"/>
    <w:tmpl w:val="953C9DAC"/>
    <w:lvl w:ilvl="0" w:tplc="8AA8D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FAD4518"/>
    <w:multiLevelType w:val="multilevel"/>
    <w:tmpl w:val="C91481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61607442"/>
    <w:multiLevelType w:val="hybridMultilevel"/>
    <w:tmpl w:val="9F6A0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1925A16"/>
    <w:multiLevelType w:val="hybridMultilevel"/>
    <w:tmpl w:val="7ECE1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1930480"/>
    <w:multiLevelType w:val="multilevel"/>
    <w:tmpl w:val="8A2C4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0" w15:restartNumberingAfterBreak="0">
    <w:nsid w:val="6207649B"/>
    <w:multiLevelType w:val="hybridMultilevel"/>
    <w:tmpl w:val="D368B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62355BA4"/>
    <w:multiLevelType w:val="hybridMultilevel"/>
    <w:tmpl w:val="BDFAD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628F5BA1"/>
    <w:multiLevelType w:val="hybridMultilevel"/>
    <w:tmpl w:val="FB1A9C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2965280"/>
    <w:multiLevelType w:val="hybridMultilevel"/>
    <w:tmpl w:val="5A76B5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4E919D2"/>
    <w:multiLevelType w:val="hybridMultilevel"/>
    <w:tmpl w:val="DF10084C"/>
    <w:lvl w:ilvl="0" w:tplc="F4CCFBAE">
      <w:start w:val="2"/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65787F48"/>
    <w:multiLevelType w:val="multilevel"/>
    <w:tmpl w:val="93A49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661754D1"/>
    <w:multiLevelType w:val="hybridMultilevel"/>
    <w:tmpl w:val="1D04A1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6953247"/>
    <w:multiLevelType w:val="hybridMultilevel"/>
    <w:tmpl w:val="3754E428"/>
    <w:lvl w:ilvl="0" w:tplc="F954C7FA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8" w15:restartNumberingAfterBreak="0">
    <w:nsid w:val="66BD39FE"/>
    <w:multiLevelType w:val="hybridMultilevel"/>
    <w:tmpl w:val="09EAC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67BD0C77"/>
    <w:multiLevelType w:val="multilevel"/>
    <w:tmpl w:val="C48A7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688B77C7"/>
    <w:multiLevelType w:val="hybridMultilevel"/>
    <w:tmpl w:val="B3BEF6D4"/>
    <w:lvl w:ilvl="0" w:tplc="F954C7F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690F2C85"/>
    <w:multiLevelType w:val="hybridMultilevel"/>
    <w:tmpl w:val="334E7F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6946764B"/>
    <w:multiLevelType w:val="hybridMultilevel"/>
    <w:tmpl w:val="107CDD78"/>
    <w:lvl w:ilvl="0" w:tplc="FC945A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9842AED"/>
    <w:multiLevelType w:val="hybridMultilevel"/>
    <w:tmpl w:val="054C7A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AE4735A"/>
    <w:multiLevelType w:val="hybridMultilevel"/>
    <w:tmpl w:val="49906B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6C2D575C"/>
    <w:multiLevelType w:val="hybridMultilevel"/>
    <w:tmpl w:val="0A443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6DC32E06"/>
    <w:multiLevelType w:val="hybridMultilevel"/>
    <w:tmpl w:val="96BAFA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7" w15:restartNumberingAfterBreak="0">
    <w:nsid w:val="6DEB1F0E"/>
    <w:multiLevelType w:val="hybridMultilevel"/>
    <w:tmpl w:val="4D3C6D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6E574610"/>
    <w:multiLevelType w:val="multilevel"/>
    <w:tmpl w:val="544EB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6E62742D"/>
    <w:multiLevelType w:val="hybridMultilevel"/>
    <w:tmpl w:val="E10065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6E7E2366"/>
    <w:multiLevelType w:val="hybridMultilevel"/>
    <w:tmpl w:val="83F0F3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703E4CA5"/>
    <w:multiLevelType w:val="hybridMultilevel"/>
    <w:tmpl w:val="1CFAF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1993F62"/>
    <w:multiLevelType w:val="hybridMultilevel"/>
    <w:tmpl w:val="AA76F5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31C4094"/>
    <w:multiLevelType w:val="hybridMultilevel"/>
    <w:tmpl w:val="3F74CA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3862580"/>
    <w:multiLevelType w:val="hybridMultilevel"/>
    <w:tmpl w:val="937EDB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5010321"/>
    <w:multiLevelType w:val="multilevel"/>
    <w:tmpl w:val="8AB6F496"/>
    <w:lvl w:ilvl="0">
      <w:start w:val="1"/>
      <w:numFmt w:val="bullet"/>
      <w:lvlText w:val="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75F87181"/>
    <w:multiLevelType w:val="multilevel"/>
    <w:tmpl w:val="5316D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76FC6771"/>
    <w:multiLevelType w:val="hybridMultilevel"/>
    <w:tmpl w:val="364EC2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77D049C5"/>
    <w:multiLevelType w:val="multilevel"/>
    <w:tmpl w:val="7DB63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782D35CC"/>
    <w:multiLevelType w:val="hybridMultilevel"/>
    <w:tmpl w:val="1EA401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0" w15:restartNumberingAfterBreak="0">
    <w:nsid w:val="78C15D4D"/>
    <w:multiLevelType w:val="hybridMultilevel"/>
    <w:tmpl w:val="3B9642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79AA2ECD"/>
    <w:multiLevelType w:val="hybridMultilevel"/>
    <w:tmpl w:val="4BA445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2" w15:restartNumberingAfterBreak="0">
    <w:nsid w:val="7B60618C"/>
    <w:multiLevelType w:val="hybridMultilevel"/>
    <w:tmpl w:val="FD6A51D0"/>
    <w:lvl w:ilvl="0" w:tplc="080648FE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3" w15:restartNumberingAfterBreak="0">
    <w:nsid w:val="7B930041"/>
    <w:multiLevelType w:val="multilevel"/>
    <w:tmpl w:val="C6ECC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  <w:sz w:val="24"/>
        <w:szCs w:val="24"/>
      </w:rPr>
    </w:lvl>
    <w:lvl w:ilvl="1">
      <w:start w:val="7"/>
      <w:numFmt w:val="bullet"/>
      <w:lvlText w:val="•"/>
      <w:lvlJc w:val="left"/>
      <w:rPr>
        <w:rFonts w:ascii="Calibri" w:eastAsia="Calibri" w:hAnsi="Calibri" w:cs="Calibri" w:hint="default"/>
      </w:rPr>
    </w:lvl>
    <w:lvl w:ilvl="2">
      <w:start w:val="8"/>
      <w:numFmt w:val="bullet"/>
      <w:lvlText w:val="·"/>
      <w:lvlJc w:val="left"/>
      <w:pPr>
        <w:ind w:left="2475" w:hanging="675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7C5F2D76"/>
    <w:multiLevelType w:val="hybridMultilevel"/>
    <w:tmpl w:val="94DC4E8C"/>
    <w:lvl w:ilvl="0" w:tplc="F954C7FA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5" w15:restartNumberingAfterBreak="0">
    <w:nsid w:val="7D143A36"/>
    <w:multiLevelType w:val="hybridMultilevel"/>
    <w:tmpl w:val="EFE84B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7D1A2B46"/>
    <w:multiLevelType w:val="hybridMultilevel"/>
    <w:tmpl w:val="BB4AB7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7D77082C"/>
    <w:multiLevelType w:val="hybridMultilevel"/>
    <w:tmpl w:val="44365D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7E322280"/>
    <w:multiLevelType w:val="multilevel"/>
    <w:tmpl w:val="8ACC1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7E3624AB"/>
    <w:multiLevelType w:val="multilevel"/>
    <w:tmpl w:val="C6845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0" w15:restartNumberingAfterBreak="0">
    <w:nsid w:val="7E3C0DB4"/>
    <w:multiLevelType w:val="hybridMultilevel"/>
    <w:tmpl w:val="8D743F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7E526CF6"/>
    <w:multiLevelType w:val="hybridMultilevel"/>
    <w:tmpl w:val="2C7CF1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7AE6176">
      <w:start w:val="2"/>
      <w:numFmt w:val="bullet"/>
      <w:lvlText w:val="•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2" w15:restartNumberingAfterBreak="0">
    <w:nsid w:val="7EA25FBD"/>
    <w:multiLevelType w:val="hybridMultilevel"/>
    <w:tmpl w:val="45564F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7EF96304"/>
    <w:multiLevelType w:val="hybridMultilevel"/>
    <w:tmpl w:val="CA8A8958"/>
    <w:lvl w:ilvl="0" w:tplc="F954C7FA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 w15:restartNumberingAfterBreak="0">
    <w:nsid w:val="7F1F2C4D"/>
    <w:multiLevelType w:val="hybridMultilevel"/>
    <w:tmpl w:val="916EA0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7F3C6BDC"/>
    <w:multiLevelType w:val="hybridMultilevel"/>
    <w:tmpl w:val="4732B2D0"/>
    <w:lvl w:ilvl="0" w:tplc="F954C7FA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56131784">
    <w:abstractNumId w:val="16"/>
  </w:num>
  <w:num w:numId="2" w16cid:durableId="757366282">
    <w:abstractNumId w:val="153"/>
  </w:num>
  <w:num w:numId="3" w16cid:durableId="266350619">
    <w:abstractNumId w:val="0"/>
  </w:num>
  <w:num w:numId="4" w16cid:durableId="1099912118">
    <w:abstractNumId w:val="90"/>
    <w:lvlOverride w:ilvl="0"/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5" w16cid:durableId="668871398">
    <w:abstractNumId w:val="38"/>
  </w:num>
  <w:num w:numId="6" w16cid:durableId="1797289082">
    <w:abstractNumId w:val="14"/>
  </w:num>
  <w:num w:numId="7" w16cid:durableId="1262181884">
    <w:abstractNumId w:val="123"/>
  </w:num>
  <w:num w:numId="8" w16cid:durableId="1224413940">
    <w:abstractNumId w:val="115"/>
  </w:num>
  <w:num w:numId="9" w16cid:durableId="1126004753">
    <w:abstractNumId w:val="18"/>
  </w:num>
  <w:num w:numId="10" w16cid:durableId="1814786559">
    <w:abstractNumId w:val="162"/>
  </w:num>
  <w:num w:numId="11" w16cid:durableId="118454370">
    <w:abstractNumId w:val="91"/>
  </w:num>
  <w:num w:numId="12" w16cid:durableId="216817245">
    <w:abstractNumId w:val="64"/>
  </w:num>
  <w:num w:numId="13" w16cid:durableId="1341935066">
    <w:abstractNumId w:val="118"/>
  </w:num>
  <w:num w:numId="14" w16cid:durableId="1666133083">
    <w:abstractNumId w:val="142"/>
  </w:num>
  <w:num w:numId="15" w16cid:durableId="1655405320">
    <w:abstractNumId w:val="124"/>
  </w:num>
  <w:num w:numId="16" w16cid:durableId="930360651">
    <w:abstractNumId w:val="122"/>
  </w:num>
  <w:num w:numId="17" w16cid:durableId="851459544">
    <w:abstractNumId w:val="45"/>
  </w:num>
  <w:num w:numId="18" w16cid:durableId="1331450257">
    <w:abstractNumId w:val="11"/>
  </w:num>
  <w:num w:numId="19" w16cid:durableId="2035765116">
    <w:abstractNumId w:val="55"/>
  </w:num>
  <w:num w:numId="20" w16cid:durableId="110712150">
    <w:abstractNumId w:val="8"/>
  </w:num>
  <w:num w:numId="21" w16cid:durableId="21446096">
    <w:abstractNumId w:val="12"/>
  </w:num>
  <w:num w:numId="22" w16cid:durableId="481393548">
    <w:abstractNumId w:val="143"/>
  </w:num>
  <w:num w:numId="23" w16cid:durableId="33970103">
    <w:abstractNumId w:val="137"/>
  </w:num>
  <w:num w:numId="24" w16cid:durableId="1390230559">
    <w:abstractNumId w:val="117"/>
  </w:num>
  <w:num w:numId="25" w16cid:durableId="871259211">
    <w:abstractNumId w:val="47"/>
  </w:num>
  <w:num w:numId="26" w16cid:durableId="2019887718">
    <w:abstractNumId w:val="69"/>
  </w:num>
  <w:num w:numId="27" w16cid:durableId="677924115">
    <w:abstractNumId w:val="81"/>
  </w:num>
  <w:num w:numId="28" w16cid:durableId="154884195">
    <w:abstractNumId w:val="75"/>
  </w:num>
  <w:num w:numId="29" w16cid:durableId="516889031">
    <w:abstractNumId w:val="133"/>
  </w:num>
  <w:num w:numId="30" w16cid:durableId="395052382">
    <w:abstractNumId w:val="76"/>
  </w:num>
  <w:num w:numId="31" w16cid:durableId="191236829">
    <w:abstractNumId w:val="53"/>
  </w:num>
  <w:num w:numId="32" w16cid:durableId="1600017869">
    <w:abstractNumId w:val="72"/>
  </w:num>
  <w:num w:numId="33" w16cid:durableId="1926182726">
    <w:abstractNumId w:val="140"/>
  </w:num>
  <w:num w:numId="34" w16cid:durableId="1029453073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28947667">
    <w:abstractNumId w:val="67"/>
  </w:num>
  <w:num w:numId="36" w16cid:durableId="250312744">
    <w:abstractNumId w:val="71"/>
  </w:num>
  <w:num w:numId="37" w16cid:durableId="1481196619">
    <w:abstractNumId w:val="99"/>
  </w:num>
  <w:num w:numId="38" w16cid:durableId="714430186">
    <w:abstractNumId w:val="108"/>
  </w:num>
  <w:num w:numId="39" w16cid:durableId="692657360">
    <w:abstractNumId w:val="85"/>
  </w:num>
  <w:num w:numId="40" w16cid:durableId="281963442">
    <w:abstractNumId w:val="1"/>
  </w:num>
  <w:num w:numId="41" w16cid:durableId="1775008909">
    <w:abstractNumId w:val="31"/>
  </w:num>
  <w:num w:numId="42" w16cid:durableId="232201891">
    <w:abstractNumId w:val="57"/>
  </w:num>
  <w:num w:numId="43" w16cid:durableId="124859301">
    <w:abstractNumId w:val="135"/>
  </w:num>
  <w:num w:numId="44" w16cid:durableId="2073501692">
    <w:abstractNumId w:val="161"/>
  </w:num>
  <w:num w:numId="45" w16cid:durableId="1222407517">
    <w:abstractNumId w:val="54"/>
  </w:num>
  <w:num w:numId="46" w16cid:durableId="846485994">
    <w:abstractNumId w:val="89"/>
  </w:num>
  <w:num w:numId="47" w16cid:durableId="591360988">
    <w:abstractNumId w:val="34"/>
  </w:num>
  <w:num w:numId="48" w16cid:durableId="247352210">
    <w:abstractNumId w:val="25"/>
  </w:num>
  <w:num w:numId="49" w16cid:durableId="1802576818">
    <w:abstractNumId w:val="101"/>
  </w:num>
  <w:num w:numId="50" w16cid:durableId="449280274">
    <w:abstractNumId w:val="148"/>
  </w:num>
  <w:num w:numId="51" w16cid:durableId="34743158">
    <w:abstractNumId w:val="44"/>
  </w:num>
  <w:num w:numId="52" w16cid:durableId="471868028">
    <w:abstractNumId w:val="73"/>
  </w:num>
  <w:num w:numId="53" w16cid:durableId="850919538">
    <w:abstractNumId w:val="86"/>
  </w:num>
  <w:num w:numId="54" w16cid:durableId="1239826265">
    <w:abstractNumId w:val="164"/>
  </w:num>
  <w:num w:numId="55" w16cid:durableId="2135977453">
    <w:abstractNumId w:val="87"/>
  </w:num>
  <w:num w:numId="56" w16cid:durableId="1915774622">
    <w:abstractNumId w:val="120"/>
  </w:num>
  <w:num w:numId="57" w16cid:durableId="16782157">
    <w:abstractNumId w:val="15"/>
  </w:num>
  <w:num w:numId="58" w16cid:durableId="600575823">
    <w:abstractNumId w:val="121"/>
  </w:num>
  <w:num w:numId="59" w16cid:durableId="2049988531">
    <w:abstractNumId w:val="157"/>
  </w:num>
  <w:num w:numId="60" w16cid:durableId="692266057">
    <w:abstractNumId w:val="62"/>
  </w:num>
  <w:num w:numId="61" w16cid:durableId="994531517">
    <w:abstractNumId w:val="79"/>
  </w:num>
  <w:num w:numId="62" w16cid:durableId="8260438">
    <w:abstractNumId w:val="65"/>
  </w:num>
  <w:num w:numId="63" w16cid:durableId="460390839">
    <w:abstractNumId w:val="155"/>
  </w:num>
  <w:num w:numId="64" w16cid:durableId="2071879519">
    <w:abstractNumId w:val="112"/>
  </w:num>
  <w:num w:numId="65" w16cid:durableId="469593933">
    <w:abstractNumId w:val="110"/>
  </w:num>
  <w:num w:numId="66" w16cid:durableId="951938900">
    <w:abstractNumId w:val="74"/>
  </w:num>
  <w:num w:numId="67" w16cid:durableId="672757171">
    <w:abstractNumId w:val="128"/>
  </w:num>
  <w:num w:numId="68" w16cid:durableId="330104929">
    <w:abstractNumId w:val="48"/>
  </w:num>
  <w:num w:numId="69" w16cid:durableId="996111955">
    <w:abstractNumId w:val="93"/>
  </w:num>
  <w:num w:numId="70" w16cid:durableId="700328400">
    <w:abstractNumId w:val="39"/>
  </w:num>
  <w:num w:numId="71" w16cid:durableId="989403014">
    <w:abstractNumId w:val="147"/>
  </w:num>
  <w:num w:numId="72" w16cid:durableId="472061711">
    <w:abstractNumId w:val="29"/>
  </w:num>
  <w:num w:numId="73" w16cid:durableId="1653483264">
    <w:abstractNumId w:val="28"/>
  </w:num>
  <w:num w:numId="74" w16cid:durableId="1948656996">
    <w:abstractNumId w:val="113"/>
  </w:num>
  <w:num w:numId="75" w16cid:durableId="561136510">
    <w:abstractNumId w:val="126"/>
  </w:num>
  <w:num w:numId="76" w16cid:durableId="166137337">
    <w:abstractNumId w:val="27"/>
  </w:num>
  <w:num w:numId="77" w16cid:durableId="910819641">
    <w:abstractNumId w:val="33"/>
  </w:num>
  <w:num w:numId="78" w16cid:durableId="473985225">
    <w:abstractNumId w:val="134"/>
  </w:num>
  <w:num w:numId="79" w16cid:durableId="716930652">
    <w:abstractNumId w:val="103"/>
  </w:num>
  <w:num w:numId="80" w16cid:durableId="1866822853">
    <w:abstractNumId w:val="50"/>
  </w:num>
  <w:num w:numId="81" w16cid:durableId="2029528001">
    <w:abstractNumId w:val="68"/>
  </w:num>
  <w:num w:numId="82" w16cid:durableId="1781103898">
    <w:abstractNumId w:val="159"/>
  </w:num>
  <w:num w:numId="83" w16cid:durableId="630283337">
    <w:abstractNumId w:val="119"/>
  </w:num>
  <w:num w:numId="84" w16cid:durableId="847792790">
    <w:abstractNumId w:val="63"/>
  </w:num>
  <w:num w:numId="85" w16cid:durableId="623341793">
    <w:abstractNumId w:val="141"/>
  </w:num>
  <w:num w:numId="86" w16cid:durableId="977884122">
    <w:abstractNumId w:val="23"/>
  </w:num>
  <w:num w:numId="87" w16cid:durableId="219636516">
    <w:abstractNumId w:val="84"/>
  </w:num>
  <w:num w:numId="88" w16cid:durableId="900871147">
    <w:abstractNumId w:val="95"/>
  </w:num>
  <w:num w:numId="89" w16cid:durableId="2000304023">
    <w:abstractNumId w:val="152"/>
  </w:num>
  <w:num w:numId="90" w16cid:durableId="1701666763">
    <w:abstractNumId w:val="156"/>
  </w:num>
  <w:num w:numId="91" w16cid:durableId="1251042893">
    <w:abstractNumId w:val="131"/>
  </w:num>
  <w:num w:numId="92" w16cid:durableId="1685552310">
    <w:abstractNumId w:val="35"/>
  </w:num>
  <w:num w:numId="93" w16cid:durableId="585841026">
    <w:abstractNumId w:val="114"/>
  </w:num>
  <w:num w:numId="94" w16cid:durableId="2118020644">
    <w:abstractNumId w:val="9"/>
  </w:num>
  <w:num w:numId="95" w16cid:durableId="916792287">
    <w:abstractNumId w:val="40"/>
  </w:num>
  <w:num w:numId="96" w16cid:durableId="1426882118">
    <w:abstractNumId w:val="80"/>
  </w:num>
  <w:num w:numId="97" w16cid:durableId="372846949">
    <w:abstractNumId w:val="111"/>
  </w:num>
  <w:num w:numId="98" w16cid:durableId="612515227">
    <w:abstractNumId w:val="136"/>
  </w:num>
  <w:num w:numId="99" w16cid:durableId="746727379">
    <w:abstractNumId w:val="151"/>
  </w:num>
  <w:num w:numId="100" w16cid:durableId="2081898145">
    <w:abstractNumId w:val="30"/>
  </w:num>
  <w:num w:numId="101" w16cid:durableId="1761832873">
    <w:abstractNumId w:val="60"/>
  </w:num>
  <w:num w:numId="102" w16cid:durableId="1714035276">
    <w:abstractNumId w:val="21"/>
  </w:num>
  <w:num w:numId="103" w16cid:durableId="95297626">
    <w:abstractNumId w:val="43"/>
  </w:num>
  <w:num w:numId="104" w16cid:durableId="1365323801">
    <w:abstractNumId w:val="116"/>
  </w:num>
  <w:num w:numId="105" w16cid:durableId="1964731174">
    <w:abstractNumId w:val="4"/>
  </w:num>
  <w:num w:numId="106" w16cid:durableId="1724140064">
    <w:abstractNumId w:val="36"/>
  </w:num>
  <w:num w:numId="107" w16cid:durableId="1968395491">
    <w:abstractNumId w:val="150"/>
  </w:num>
  <w:num w:numId="108" w16cid:durableId="1619868133">
    <w:abstractNumId w:val="160"/>
  </w:num>
  <w:num w:numId="109" w16cid:durableId="945965061">
    <w:abstractNumId w:val="3"/>
  </w:num>
  <w:num w:numId="110" w16cid:durableId="617876134">
    <w:abstractNumId w:val="98"/>
  </w:num>
  <w:num w:numId="111" w16cid:durableId="681400863">
    <w:abstractNumId w:val="70"/>
  </w:num>
  <w:num w:numId="112" w16cid:durableId="660500678">
    <w:abstractNumId w:val="19"/>
  </w:num>
  <w:num w:numId="113" w16cid:durableId="633019942">
    <w:abstractNumId w:val="83"/>
  </w:num>
  <w:num w:numId="114" w16cid:durableId="1563562130">
    <w:abstractNumId w:val="139"/>
  </w:num>
  <w:num w:numId="115" w16cid:durableId="1494688095">
    <w:abstractNumId w:val="107"/>
  </w:num>
  <w:num w:numId="116" w16cid:durableId="1606963650">
    <w:abstractNumId w:val="26"/>
  </w:num>
  <w:num w:numId="117" w16cid:durableId="1263953254">
    <w:abstractNumId w:val="56"/>
  </w:num>
  <w:num w:numId="118" w16cid:durableId="1397823024">
    <w:abstractNumId w:val="96"/>
  </w:num>
  <w:num w:numId="119" w16cid:durableId="1313098426">
    <w:abstractNumId w:val="149"/>
  </w:num>
  <w:num w:numId="120" w16cid:durableId="1354501820">
    <w:abstractNumId w:val="37"/>
  </w:num>
  <w:num w:numId="121" w16cid:durableId="9530284">
    <w:abstractNumId w:val="127"/>
  </w:num>
  <w:num w:numId="122" w16cid:durableId="1858545647">
    <w:abstractNumId w:val="125"/>
  </w:num>
  <w:num w:numId="123" w16cid:durableId="528563316">
    <w:abstractNumId w:val="88"/>
  </w:num>
  <w:num w:numId="124" w16cid:durableId="210315230">
    <w:abstractNumId w:val="59"/>
  </w:num>
  <w:num w:numId="125" w16cid:durableId="632054799">
    <w:abstractNumId w:val="104"/>
  </w:num>
  <w:num w:numId="126" w16cid:durableId="1550991652">
    <w:abstractNumId w:val="82"/>
  </w:num>
  <w:num w:numId="127" w16cid:durableId="1898392151">
    <w:abstractNumId w:val="22"/>
  </w:num>
  <w:num w:numId="128" w16cid:durableId="205946031">
    <w:abstractNumId w:val="20"/>
  </w:num>
  <w:num w:numId="129" w16cid:durableId="885290836">
    <w:abstractNumId w:val="66"/>
  </w:num>
  <w:num w:numId="130" w16cid:durableId="1527717659">
    <w:abstractNumId w:val="144"/>
  </w:num>
  <w:num w:numId="131" w16cid:durableId="284508556">
    <w:abstractNumId w:val="102"/>
  </w:num>
  <w:num w:numId="132" w16cid:durableId="581793927">
    <w:abstractNumId w:val="41"/>
  </w:num>
  <w:num w:numId="133" w16cid:durableId="1684084506">
    <w:abstractNumId w:val="97"/>
  </w:num>
  <w:num w:numId="134" w16cid:durableId="599416733">
    <w:abstractNumId w:val="146"/>
  </w:num>
  <w:num w:numId="135" w16cid:durableId="934443095">
    <w:abstractNumId w:val="130"/>
  </w:num>
  <w:num w:numId="136" w16cid:durableId="1676497394">
    <w:abstractNumId w:val="132"/>
  </w:num>
  <w:num w:numId="137" w16cid:durableId="1338459617">
    <w:abstractNumId w:val="46"/>
  </w:num>
  <w:num w:numId="138" w16cid:durableId="1993875641">
    <w:abstractNumId w:val="7"/>
  </w:num>
  <w:num w:numId="139" w16cid:durableId="1290823012">
    <w:abstractNumId w:val="13"/>
  </w:num>
  <w:num w:numId="140" w16cid:durableId="1433624142">
    <w:abstractNumId w:val="2"/>
  </w:num>
  <w:num w:numId="141" w16cid:durableId="612060574">
    <w:abstractNumId w:val="42"/>
  </w:num>
  <w:num w:numId="142" w16cid:durableId="1826319979">
    <w:abstractNumId w:val="158"/>
  </w:num>
  <w:num w:numId="143" w16cid:durableId="139927019">
    <w:abstractNumId w:val="100"/>
  </w:num>
  <w:num w:numId="144" w16cid:durableId="1365718093">
    <w:abstractNumId w:val="5"/>
  </w:num>
  <w:num w:numId="145" w16cid:durableId="1589577864">
    <w:abstractNumId w:val="106"/>
  </w:num>
  <w:num w:numId="146" w16cid:durableId="1515847870">
    <w:abstractNumId w:val="129"/>
  </w:num>
  <w:num w:numId="147" w16cid:durableId="593393299">
    <w:abstractNumId w:val="58"/>
  </w:num>
  <w:num w:numId="148" w16cid:durableId="703215810">
    <w:abstractNumId w:val="77"/>
  </w:num>
  <w:num w:numId="149" w16cid:durableId="2006938580">
    <w:abstractNumId w:val="61"/>
  </w:num>
  <w:num w:numId="150" w16cid:durableId="1558123972">
    <w:abstractNumId w:val="78"/>
  </w:num>
  <w:num w:numId="151" w16cid:durableId="1496645845">
    <w:abstractNumId w:val="24"/>
  </w:num>
  <w:num w:numId="152" w16cid:durableId="705526811">
    <w:abstractNumId w:val="6"/>
  </w:num>
  <w:num w:numId="153" w16cid:durableId="458764572">
    <w:abstractNumId w:val="138"/>
  </w:num>
  <w:num w:numId="154" w16cid:durableId="1695303065">
    <w:abstractNumId w:val="92"/>
  </w:num>
  <w:num w:numId="155" w16cid:durableId="1002900885">
    <w:abstractNumId w:val="49"/>
  </w:num>
  <w:num w:numId="156" w16cid:durableId="2099672255">
    <w:abstractNumId w:val="32"/>
  </w:num>
  <w:num w:numId="157" w16cid:durableId="1192039036">
    <w:abstractNumId w:val="94"/>
  </w:num>
  <w:num w:numId="158" w16cid:durableId="1220552697">
    <w:abstractNumId w:val="51"/>
  </w:num>
  <w:num w:numId="159" w16cid:durableId="1233126104">
    <w:abstractNumId w:val="145"/>
  </w:num>
  <w:num w:numId="160" w16cid:durableId="582840294">
    <w:abstractNumId w:val="105"/>
  </w:num>
  <w:num w:numId="161" w16cid:durableId="409815679">
    <w:abstractNumId w:val="10"/>
  </w:num>
  <w:num w:numId="162" w16cid:durableId="1512328550">
    <w:abstractNumId w:val="163"/>
  </w:num>
  <w:num w:numId="163" w16cid:durableId="392393798">
    <w:abstractNumId w:val="165"/>
  </w:num>
  <w:num w:numId="164" w16cid:durableId="1624383596">
    <w:abstractNumId w:val="17"/>
  </w:num>
  <w:num w:numId="165" w16cid:durableId="144006913">
    <w:abstractNumId w:val="154"/>
  </w:num>
  <w:num w:numId="166" w16cid:durableId="737943322">
    <w:abstractNumId w:val="10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E66"/>
    <w:rsid w:val="00012062"/>
    <w:rsid w:val="00021F50"/>
    <w:rsid w:val="00023371"/>
    <w:rsid w:val="00024B69"/>
    <w:rsid w:val="000262E0"/>
    <w:rsid w:val="00026B3E"/>
    <w:rsid w:val="00027294"/>
    <w:rsid w:val="00030771"/>
    <w:rsid w:val="00032787"/>
    <w:rsid w:val="00033863"/>
    <w:rsid w:val="000346FC"/>
    <w:rsid w:val="0003489B"/>
    <w:rsid w:val="00035863"/>
    <w:rsid w:val="0004296E"/>
    <w:rsid w:val="00042A02"/>
    <w:rsid w:val="00042A24"/>
    <w:rsid w:val="000441FF"/>
    <w:rsid w:val="00047D4F"/>
    <w:rsid w:val="00047F54"/>
    <w:rsid w:val="00050726"/>
    <w:rsid w:val="000519C1"/>
    <w:rsid w:val="00052903"/>
    <w:rsid w:val="000559FD"/>
    <w:rsid w:val="00063197"/>
    <w:rsid w:val="000641A6"/>
    <w:rsid w:val="00064AF1"/>
    <w:rsid w:val="00065336"/>
    <w:rsid w:val="00073A65"/>
    <w:rsid w:val="00080746"/>
    <w:rsid w:val="000815F8"/>
    <w:rsid w:val="00083067"/>
    <w:rsid w:val="00083EAA"/>
    <w:rsid w:val="00083FF1"/>
    <w:rsid w:val="00084961"/>
    <w:rsid w:val="000866CB"/>
    <w:rsid w:val="00086E68"/>
    <w:rsid w:val="000904C9"/>
    <w:rsid w:val="00091DC3"/>
    <w:rsid w:val="00094943"/>
    <w:rsid w:val="000A1520"/>
    <w:rsid w:val="000A3CDA"/>
    <w:rsid w:val="000A5F27"/>
    <w:rsid w:val="000A61CD"/>
    <w:rsid w:val="000A7E99"/>
    <w:rsid w:val="000B1AA7"/>
    <w:rsid w:val="000B2223"/>
    <w:rsid w:val="000B3986"/>
    <w:rsid w:val="000B733B"/>
    <w:rsid w:val="000C0240"/>
    <w:rsid w:val="000C0CAF"/>
    <w:rsid w:val="000C1FAE"/>
    <w:rsid w:val="000C2CCE"/>
    <w:rsid w:val="000C2DDF"/>
    <w:rsid w:val="000D38D2"/>
    <w:rsid w:val="000D4D40"/>
    <w:rsid w:val="000D646B"/>
    <w:rsid w:val="000E04F4"/>
    <w:rsid w:val="000E114A"/>
    <w:rsid w:val="000E40C7"/>
    <w:rsid w:val="000E561D"/>
    <w:rsid w:val="000E5DF5"/>
    <w:rsid w:val="000E72A0"/>
    <w:rsid w:val="000E771F"/>
    <w:rsid w:val="000F2592"/>
    <w:rsid w:val="000F2CF9"/>
    <w:rsid w:val="000F662B"/>
    <w:rsid w:val="000F730B"/>
    <w:rsid w:val="000F7B1A"/>
    <w:rsid w:val="000F7BAF"/>
    <w:rsid w:val="00104F8F"/>
    <w:rsid w:val="00110E00"/>
    <w:rsid w:val="001263B7"/>
    <w:rsid w:val="001362C4"/>
    <w:rsid w:val="0014088D"/>
    <w:rsid w:val="00145464"/>
    <w:rsid w:val="00145B68"/>
    <w:rsid w:val="00147020"/>
    <w:rsid w:val="001475CF"/>
    <w:rsid w:val="001515D2"/>
    <w:rsid w:val="00152A70"/>
    <w:rsid w:val="001552EC"/>
    <w:rsid w:val="00157ABF"/>
    <w:rsid w:val="00161591"/>
    <w:rsid w:val="00161E5C"/>
    <w:rsid w:val="00162FD2"/>
    <w:rsid w:val="00162FDC"/>
    <w:rsid w:val="00164AA8"/>
    <w:rsid w:val="00173561"/>
    <w:rsid w:val="00175C80"/>
    <w:rsid w:val="001768F9"/>
    <w:rsid w:val="00180B7D"/>
    <w:rsid w:val="00182437"/>
    <w:rsid w:val="001860E4"/>
    <w:rsid w:val="0018675F"/>
    <w:rsid w:val="001910B5"/>
    <w:rsid w:val="00192F0A"/>
    <w:rsid w:val="001938E0"/>
    <w:rsid w:val="00194848"/>
    <w:rsid w:val="001A0EBB"/>
    <w:rsid w:val="001A278D"/>
    <w:rsid w:val="001A29B6"/>
    <w:rsid w:val="001A36B2"/>
    <w:rsid w:val="001A7C48"/>
    <w:rsid w:val="001A7FC2"/>
    <w:rsid w:val="001B0137"/>
    <w:rsid w:val="001C0084"/>
    <w:rsid w:val="001C052E"/>
    <w:rsid w:val="001C1361"/>
    <w:rsid w:val="001C1369"/>
    <w:rsid w:val="001C3F6E"/>
    <w:rsid w:val="001C45DA"/>
    <w:rsid w:val="001C5159"/>
    <w:rsid w:val="001C5290"/>
    <w:rsid w:val="001C5BE1"/>
    <w:rsid w:val="001C699C"/>
    <w:rsid w:val="001C7043"/>
    <w:rsid w:val="001D03BF"/>
    <w:rsid w:val="001D256B"/>
    <w:rsid w:val="001D284D"/>
    <w:rsid w:val="001D29F1"/>
    <w:rsid w:val="001D2C9A"/>
    <w:rsid w:val="001D3608"/>
    <w:rsid w:val="001D7F0A"/>
    <w:rsid w:val="001E0000"/>
    <w:rsid w:val="001E3133"/>
    <w:rsid w:val="001E3CAD"/>
    <w:rsid w:val="001E4CF3"/>
    <w:rsid w:val="001E4E37"/>
    <w:rsid w:val="001E5DEE"/>
    <w:rsid w:val="001E61C6"/>
    <w:rsid w:val="001E760C"/>
    <w:rsid w:val="001F32C7"/>
    <w:rsid w:val="001F3AC1"/>
    <w:rsid w:val="001F3ACD"/>
    <w:rsid w:val="001F44E7"/>
    <w:rsid w:val="001F484F"/>
    <w:rsid w:val="001F4AC2"/>
    <w:rsid w:val="001F63A7"/>
    <w:rsid w:val="001F6A18"/>
    <w:rsid w:val="001F7CCB"/>
    <w:rsid w:val="00202483"/>
    <w:rsid w:val="002024B4"/>
    <w:rsid w:val="0020461A"/>
    <w:rsid w:val="00207BA6"/>
    <w:rsid w:val="002105D2"/>
    <w:rsid w:val="002144F9"/>
    <w:rsid w:val="00214E6B"/>
    <w:rsid w:val="0021574C"/>
    <w:rsid w:val="00216B9A"/>
    <w:rsid w:val="00224120"/>
    <w:rsid w:val="00225115"/>
    <w:rsid w:val="00225287"/>
    <w:rsid w:val="0022697B"/>
    <w:rsid w:val="00226EB1"/>
    <w:rsid w:val="00232DA8"/>
    <w:rsid w:val="0023352F"/>
    <w:rsid w:val="00235727"/>
    <w:rsid w:val="00235887"/>
    <w:rsid w:val="00235AA7"/>
    <w:rsid w:val="00241AEA"/>
    <w:rsid w:val="00244EE7"/>
    <w:rsid w:val="00250B1E"/>
    <w:rsid w:val="00254E76"/>
    <w:rsid w:val="00256A9F"/>
    <w:rsid w:val="0026020E"/>
    <w:rsid w:val="00261EB3"/>
    <w:rsid w:val="0026250E"/>
    <w:rsid w:val="002667CF"/>
    <w:rsid w:val="00267F6B"/>
    <w:rsid w:val="0027178A"/>
    <w:rsid w:val="002727A0"/>
    <w:rsid w:val="00272F68"/>
    <w:rsid w:val="00274051"/>
    <w:rsid w:val="00274145"/>
    <w:rsid w:val="00274372"/>
    <w:rsid w:val="00280B3A"/>
    <w:rsid w:val="00281BBF"/>
    <w:rsid w:val="0028292A"/>
    <w:rsid w:val="002832C2"/>
    <w:rsid w:val="00283911"/>
    <w:rsid w:val="00284C32"/>
    <w:rsid w:val="00285978"/>
    <w:rsid w:val="00290113"/>
    <w:rsid w:val="00294791"/>
    <w:rsid w:val="002956ED"/>
    <w:rsid w:val="002A0577"/>
    <w:rsid w:val="002A06DD"/>
    <w:rsid w:val="002A39FC"/>
    <w:rsid w:val="002A4254"/>
    <w:rsid w:val="002A7B67"/>
    <w:rsid w:val="002B177C"/>
    <w:rsid w:val="002C44B3"/>
    <w:rsid w:val="002C6742"/>
    <w:rsid w:val="002D1753"/>
    <w:rsid w:val="002D334B"/>
    <w:rsid w:val="002D3D63"/>
    <w:rsid w:val="002D40DE"/>
    <w:rsid w:val="002D4479"/>
    <w:rsid w:val="002D66D9"/>
    <w:rsid w:val="002D69ED"/>
    <w:rsid w:val="002E7DA4"/>
    <w:rsid w:val="002F09D8"/>
    <w:rsid w:val="002F2854"/>
    <w:rsid w:val="002F4D70"/>
    <w:rsid w:val="002F737A"/>
    <w:rsid w:val="0030200D"/>
    <w:rsid w:val="00302657"/>
    <w:rsid w:val="003038B9"/>
    <w:rsid w:val="00303A01"/>
    <w:rsid w:val="003044F3"/>
    <w:rsid w:val="00307156"/>
    <w:rsid w:val="00307711"/>
    <w:rsid w:val="00314486"/>
    <w:rsid w:val="00314E89"/>
    <w:rsid w:val="0031511B"/>
    <w:rsid w:val="00315AAF"/>
    <w:rsid w:val="003211A2"/>
    <w:rsid w:val="0032125E"/>
    <w:rsid w:val="0032164C"/>
    <w:rsid w:val="00325204"/>
    <w:rsid w:val="0032555F"/>
    <w:rsid w:val="00325E5B"/>
    <w:rsid w:val="00332DEF"/>
    <w:rsid w:val="00334C70"/>
    <w:rsid w:val="00337279"/>
    <w:rsid w:val="0033781E"/>
    <w:rsid w:val="003452B5"/>
    <w:rsid w:val="003459CC"/>
    <w:rsid w:val="00352820"/>
    <w:rsid w:val="00356A7D"/>
    <w:rsid w:val="00361E54"/>
    <w:rsid w:val="00362672"/>
    <w:rsid w:val="003648FF"/>
    <w:rsid w:val="00365024"/>
    <w:rsid w:val="00365399"/>
    <w:rsid w:val="003722FB"/>
    <w:rsid w:val="0037360C"/>
    <w:rsid w:val="0037363B"/>
    <w:rsid w:val="00373B75"/>
    <w:rsid w:val="00382553"/>
    <w:rsid w:val="0038339F"/>
    <w:rsid w:val="00384B13"/>
    <w:rsid w:val="003869BB"/>
    <w:rsid w:val="00386A89"/>
    <w:rsid w:val="00386CD5"/>
    <w:rsid w:val="00390727"/>
    <w:rsid w:val="00390B4B"/>
    <w:rsid w:val="003927C8"/>
    <w:rsid w:val="003A0075"/>
    <w:rsid w:val="003A602E"/>
    <w:rsid w:val="003B0952"/>
    <w:rsid w:val="003B12F4"/>
    <w:rsid w:val="003B28AC"/>
    <w:rsid w:val="003B37F4"/>
    <w:rsid w:val="003B3AF6"/>
    <w:rsid w:val="003B592F"/>
    <w:rsid w:val="003C1AA0"/>
    <w:rsid w:val="003C3DE8"/>
    <w:rsid w:val="003C5F59"/>
    <w:rsid w:val="003D1FE0"/>
    <w:rsid w:val="003D4987"/>
    <w:rsid w:val="003D4FF5"/>
    <w:rsid w:val="003E1C8D"/>
    <w:rsid w:val="003E2ADB"/>
    <w:rsid w:val="003E415F"/>
    <w:rsid w:val="003E5369"/>
    <w:rsid w:val="003E58E5"/>
    <w:rsid w:val="003F2DFE"/>
    <w:rsid w:val="003F2FA5"/>
    <w:rsid w:val="003F3437"/>
    <w:rsid w:val="003F54C8"/>
    <w:rsid w:val="003F7022"/>
    <w:rsid w:val="003F7752"/>
    <w:rsid w:val="00402559"/>
    <w:rsid w:val="00404E61"/>
    <w:rsid w:val="00404FFC"/>
    <w:rsid w:val="0040558E"/>
    <w:rsid w:val="00405BA5"/>
    <w:rsid w:val="00411B79"/>
    <w:rsid w:val="00412F82"/>
    <w:rsid w:val="00414313"/>
    <w:rsid w:val="00415227"/>
    <w:rsid w:val="00416EB0"/>
    <w:rsid w:val="0041751D"/>
    <w:rsid w:val="0042040C"/>
    <w:rsid w:val="00420742"/>
    <w:rsid w:val="0042321E"/>
    <w:rsid w:val="00423911"/>
    <w:rsid w:val="00424A4B"/>
    <w:rsid w:val="00430912"/>
    <w:rsid w:val="00431952"/>
    <w:rsid w:val="00434A9B"/>
    <w:rsid w:val="00437338"/>
    <w:rsid w:val="00437DE6"/>
    <w:rsid w:val="00437FBD"/>
    <w:rsid w:val="0044326F"/>
    <w:rsid w:val="00447033"/>
    <w:rsid w:val="00450776"/>
    <w:rsid w:val="00451F04"/>
    <w:rsid w:val="00453C21"/>
    <w:rsid w:val="00453E4D"/>
    <w:rsid w:val="00453E95"/>
    <w:rsid w:val="004568B5"/>
    <w:rsid w:val="00456C7C"/>
    <w:rsid w:val="004572F2"/>
    <w:rsid w:val="004603D0"/>
    <w:rsid w:val="004605D8"/>
    <w:rsid w:val="004623E6"/>
    <w:rsid w:val="004638C5"/>
    <w:rsid w:val="00466267"/>
    <w:rsid w:val="00471041"/>
    <w:rsid w:val="00472B34"/>
    <w:rsid w:val="0047475D"/>
    <w:rsid w:val="004771D3"/>
    <w:rsid w:val="00477FD2"/>
    <w:rsid w:val="00486DE9"/>
    <w:rsid w:val="004877B5"/>
    <w:rsid w:val="00493409"/>
    <w:rsid w:val="00493F14"/>
    <w:rsid w:val="004A0207"/>
    <w:rsid w:val="004A0F28"/>
    <w:rsid w:val="004B15C6"/>
    <w:rsid w:val="004B40E8"/>
    <w:rsid w:val="004B5514"/>
    <w:rsid w:val="004B6956"/>
    <w:rsid w:val="004C3EAF"/>
    <w:rsid w:val="004C54B0"/>
    <w:rsid w:val="004C5750"/>
    <w:rsid w:val="004D1018"/>
    <w:rsid w:val="004D1FDA"/>
    <w:rsid w:val="004D2FEC"/>
    <w:rsid w:val="004D4876"/>
    <w:rsid w:val="004D544E"/>
    <w:rsid w:val="004D5DE5"/>
    <w:rsid w:val="004D687C"/>
    <w:rsid w:val="004E17FA"/>
    <w:rsid w:val="004E1B6B"/>
    <w:rsid w:val="004E3C9F"/>
    <w:rsid w:val="004E44B5"/>
    <w:rsid w:val="004E4FB5"/>
    <w:rsid w:val="004E54A6"/>
    <w:rsid w:val="004F16E0"/>
    <w:rsid w:val="004F2DC3"/>
    <w:rsid w:val="004F5025"/>
    <w:rsid w:val="004F7E1A"/>
    <w:rsid w:val="005010B0"/>
    <w:rsid w:val="005027F8"/>
    <w:rsid w:val="005049D1"/>
    <w:rsid w:val="00507031"/>
    <w:rsid w:val="00511663"/>
    <w:rsid w:val="00512CAE"/>
    <w:rsid w:val="00512F6F"/>
    <w:rsid w:val="00514AFA"/>
    <w:rsid w:val="00522185"/>
    <w:rsid w:val="00524093"/>
    <w:rsid w:val="0052579C"/>
    <w:rsid w:val="005275B4"/>
    <w:rsid w:val="005302BF"/>
    <w:rsid w:val="00531F0C"/>
    <w:rsid w:val="005334E3"/>
    <w:rsid w:val="0053373F"/>
    <w:rsid w:val="00535148"/>
    <w:rsid w:val="00535DAE"/>
    <w:rsid w:val="00547205"/>
    <w:rsid w:val="00547D3F"/>
    <w:rsid w:val="005545D4"/>
    <w:rsid w:val="005550A0"/>
    <w:rsid w:val="0055786D"/>
    <w:rsid w:val="00563CA3"/>
    <w:rsid w:val="00564FE2"/>
    <w:rsid w:val="00566E99"/>
    <w:rsid w:val="00571BE2"/>
    <w:rsid w:val="00573834"/>
    <w:rsid w:val="00575393"/>
    <w:rsid w:val="00576AD0"/>
    <w:rsid w:val="00582F14"/>
    <w:rsid w:val="005842ED"/>
    <w:rsid w:val="00592D39"/>
    <w:rsid w:val="00595B49"/>
    <w:rsid w:val="00595ECA"/>
    <w:rsid w:val="005A0CFA"/>
    <w:rsid w:val="005A1F04"/>
    <w:rsid w:val="005A3AC2"/>
    <w:rsid w:val="005A4559"/>
    <w:rsid w:val="005A753B"/>
    <w:rsid w:val="005B67B0"/>
    <w:rsid w:val="005C2FF2"/>
    <w:rsid w:val="005C5057"/>
    <w:rsid w:val="005C5784"/>
    <w:rsid w:val="005C7006"/>
    <w:rsid w:val="005C7062"/>
    <w:rsid w:val="005C73F8"/>
    <w:rsid w:val="005D0C4C"/>
    <w:rsid w:val="005D2A46"/>
    <w:rsid w:val="005D3B32"/>
    <w:rsid w:val="005D3B80"/>
    <w:rsid w:val="005D6F21"/>
    <w:rsid w:val="005D75EF"/>
    <w:rsid w:val="005D7B9E"/>
    <w:rsid w:val="005D7E20"/>
    <w:rsid w:val="005E01F8"/>
    <w:rsid w:val="005E4209"/>
    <w:rsid w:val="005E476D"/>
    <w:rsid w:val="005F1D6E"/>
    <w:rsid w:val="005F2BF6"/>
    <w:rsid w:val="005F3BEB"/>
    <w:rsid w:val="005F5FB5"/>
    <w:rsid w:val="005F630C"/>
    <w:rsid w:val="005F713F"/>
    <w:rsid w:val="005F76EB"/>
    <w:rsid w:val="00601134"/>
    <w:rsid w:val="006031C4"/>
    <w:rsid w:val="0060622B"/>
    <w:rsid w:val="006068BE"/>
    <w:rsid w:val="00606967"/>
    <w:rsid w:val="0060760E"/>
    <w:rsid w:val="00612013"/>
    <w:rsid w:val="00615ACF"/>
    <w:rsid w:val="00617A56"/>
    <w:rsid w:val="00620A95"/>
    <w:rsid w:val="00622386"/>
    <w:rsid w:val="00622866"/>
    <w:rsid w:val="006245D0"/>
    <w:rsid w:val="0062615C"/>
    <w:rsid w:val="00627475"/>
    <w:rsid w:val="006275E3"/>
    <w:rsid w:val="00630854"/>
    <w:rsid w:val="0063121D"/>
    <w:rsid w:val="00633DAD"/>
    <w:rsid w:val="00635038"/>
    <w:rsid w:val="00636415"/>
    <w:rsid w:val="006407EC"/>
    <w:rsid w:val="006415CD"/>
    <w:rsid w:val="00641F2E"/>
    <w:rsid w:val="00642BE9"/>
    <w:rsid w:val="00645217"/>
    <w:rsid w:val="00645499"/>
    <w:rsid w:val="00645A41"/>
    <w:rsid w:val="00646F74"/>
    <w:rsid w:val="0065333B"/>
    <w:rsid w:val="0065346E"/>
    <w:rsid w:val="0065357D"/>
    <w:rsid w:val="00656641"/>
    <w:rsid w:val="006603B1"/>
    <w:rsid w:val="00663DB8"/>
    <w:rsid w:val="00666E39"/>
    <w:rsid w:val="0066710D"/>
    <w:rsid w:val="006673F0"/>
    <w:rsid w:val="006718C5"/>
    <w:rsid w:val="0067353E"/>
    <w:rsid w:val="00673D3E"/>
    <w:rsid w:val="0067415D"/>
    <w:rsid w:val="00674EE7"/>
    <w:rsid w:val="00675A29"/>
    <w:rsid w:val="00680928"/>
    <w:rsid w:val="00680FD4"/>
    <w:rsid w:val="006824D5"/>
    <w:rsid w:val="00684918"/>
    <w:rsid w:val="00684C4A"/>
    <w:rsid w:val="006874B3"/>
    <w:rsid w:val="00690039"/>
    <w:rsid w:val="00691EBB"/>
    <w:rsid w:val="00692C38"/>
    <w:rsid w:val="006934F0"/>
    <w:rsid w:val="00694601"/>
    <w:rsid w:val="0069527F"/>
    <w:rsid w:val="00695793"/>
    <w:rsid w:val="00695A6D"/>
    <w:rsid w:val="0069764E"/>
    <w:rsid w:val="00697704"/>
    <w:rsid w:val="006A415C"/>
    <w:rsid w:val="006A415D"/>
    <w:rsid w:val="006A4FF9"/>
    <w:rsid w:val="006A52BD"/>
    <w:rsid w:val="006A6B02"/>
    <w:rsid w:val="006A6F4B"/>
    <w:rsid w:val="006A7CD4"/>
    <w:rsid w:val="006B0CF5"/>
    <w:rsid w:val="006B1FF7"/>
    <w:rsid w:val="006B23F5"/>
    <w:rsid w:val="006B28EB"/>
    <w:rsid w:val="006B6176"/>
    <w:rsid w:val="006B6178"/>
    <w:rsid w:val="006B6799"/>
    <w:rsid w:val="006C0042"/>
    <w:rsid w:val="006C1667"/>
    <w:rsid w:val="006C166A"/>
    <w:rsid w:val="006C2DFC"/>
    <w:rsid w:val="006C7755"/>
    <w:rsid w:val="006C7F44"/>
    <w:rsid w:val="006D161E"/>
    <w:rsid w:val="006D186E"/>
    <w:rsid w:val="006D358A"/>
    <w:rsid w:val="006D51BB"/>
    <w:rsid w:val="006D5C21"/>
    <w:rsid w:val="006E05CF"/>
    <w:rsid w:val="006E138C"/>
    <w:rsid w:val="006E3CE4"/>
    <w:rsid w:val="006E65D2"/>
    <w:rsid w:val="00700458"/>
    <w:rsid w:val="00700692"/>
    <w:rsid w:val="007010D2"/>
    <w:rsid w:val="00701D6C"/>
    <w:rsid w:val="00703D20"/>
    <w:rsid w:val="00714073"/>
    <w:rsid w:val="007149A0"/>
    <w:rsid w:val="00715A83"/>
    <w:rsid w:val="007236AE"/>
    <w:rsid w:val="007266E5"/>
    <w:rsid w:val="00727814"/>
    <w:rsid w:val="00727E1F"/>
    <w:rsid w:val="00732C36"/>
    <w:rsid w:val="00732E65"/>
    <w:rsid w:val="00733E6A"/>
    <w:rsid w:val="0073536B"/>
    <w:rsid w:val="00736D46"/>
    <w:rsid w:val="007418F3"/>
    <w:rsid w:val="00741D30"/>
    <w:rsid w:val="00742EB9"/>
    <w:rsid w:val="0075146F"/>
    <w:rsid w:val="00752344"/>
    <w:rsid w:val="007628BC"/>
    <w:rsid w:val="007636F9"/>
    <w:rsid w:val="007668B1"/>
    <w:rsid w:val="00771EE1"/>
    <w:rsid w:val="00773C23"/>
    <w:rsid w:val="0077454D"/>
    <w:rsid w:val="00775124"/>
    <w:rsid w:val="00775185"/>
    <w:rsid w:val="00781C5D"/>
    <w:rsid w:val="00782E91"/>
    <w:rsid w:val="00790231"/>
    <w:rsid w:val="00790614"/>
    <w:rsid w:val="00795855"/>
    <w:rsid w:val="00795E65"/>
    <w:rsid w:val="00796646"/>
    <w:rsid w:val="00797112"/>
    <w:rsid w:val="007A30C9"/>
    <w:rsid w:val="007A504D"/>
    <w:rsid w:val="007A7BF6"/>
    <w:rsid w:val="007A7E1C"/>
    <w:rsid w:val="007B246E"/>
    <w:rsid w:val="007B3392"/>
    <w:rsid w:val="007B6AC6"/>
    <w:rsid w:val="007C006C"/>
    <w:rsid w:val="007C09DE"/>
    <w:rsid w:val="007C22A7"/>
    <w:rsid w:val="007C4848"/>
    <w:rsid w:val="007C5EAB"/>
    <w:rsid w:val="007E017D"/>
    <w:rsid w:val="007E74CA"/>
    <w:rsid w:val="007F0613"/>
    <w:rsid w:val="007F369B"/>
    <w:rsid w:val="007F54E0"/>
    <w:rsid w:val="007F59A1"/>
    <w:rsid w:val="007F65D2"/>
    <w:rsid w:val="007F6678"/>
    <w:rsid w:val="007F7014"/>
    <w:rsid w:val="00802F12"/>
    <w:rsid w:val="00806A52"/>
    <w:rsid w:val="00806C73"/>
    <w:rsid w:val="00807AD3"/>
    <w:rsid w:val="008121CA"/>
    <w:rsid w:val="0081492C"/>
    <w:rsid w:val="00817FBC"/>
    <w:rsid w:val="00820A47"/>
    <w:rsid w:val="008245D2"/>
    <w:rsid w:val="008260F3"/>
    <w:rsid w:val="00826EF2"/>
    <w:rsid w:val="00831451"/>
    <w:rsid w:val="00831B48"/>
    <w:rsid w:val="0083247F"/>
    <w:rsid w:val="00835172"/>
    <w:rsid w:val="00835390"/>
    <w:rsid w:val="00835E66"/>
    <w:rsid w:val="008405FA"/>
    <w:rsid w:val="008410BA"/>
    <w:rsid w:val="00842110"/>
    <w:rsid w:val="008423E5"/>
    <w:rsid w:val="00842849"/>
    <w:rsid w:val="00846DD4"/>
    <w:rsid w:val="00850229"/>
    <w:rsid w:val="00850AC1"/>
    <w:rsid w:val="00850D68"/>
    <w:rsid w:val="0085151C"/>
    <w:rsid w:val="00856DC2"/>
    <w:rsid w:val="008576D1"/>
    <w:rsid w:val="00857ADF"/>
    <w:rsid w:val="00860274"/>
    <w:rsid w:val="008605D4"/>
    <w:rsid w:val="008645BD"/>
    <w:rsid w:val="00864D44"/>
    <w:rsid w:val="0086591C"/>
    <w:rsid w:val="00866841"/>
    <w:rsid w:val="00866ACB"/>
    <w:rsid w:val="00871356"/>
    <w:rsid w:val="00876ADF"/>
    <w:rsid w:val="00876D50"/>
    <w:rsid w:val="00876DD1"/>
    <w:rsid w:val="0087755C"/>
    <w:rsid w:val="00877CB3"/>
    <w:rsid w:val="008802B4"/>
    <w:rsid w:val="00880AA6"/>
    <w:rsid w:val="00883B45"/>
    <w:rsid w:val="0088505A"/>
    <w:rsid w:val="008872E0"/>
    <w:rsid w:val="008874C4"/>
    <w:rsid w:val="008875C8"/>
    <w:rsid w:val="00892426"/>
    <w:rsid w:val="008968AB"/>
    <w:rsid w:val="008A3226"/>
    <w:rsid w:val="008A5B46"/>
    <w:rsid w:val="008A7F7C"/>
    <w:rsid w:val="008B091E"/>
    <w:rsid w:val="008B1ACB"/>
    <w:rsid w:val="008B1DBB"/>
    <w:rsid w:val="008B24AE"/>
    <w:rsid w:val="008B46D0"/>
    <w:rsid w:val="008B4857"/>
    <w:rsid w:val="008B552A"/>
    <w:rsid w:val="008C3CEA"/>
    <w:rsid w:val="008C3D4D"/>
    <w:rsid w:val="008C4918"/>
    <w:rsid w:val="008C6B96"/>
    <w:rsid w:val="008D07F3"/>
    <w:rsid w:val="008D23DC"/>
    <w:rsid w:val="008D3376"/>
    <w:rsid w:val="008D6B3E"/>
    <w:rsid w:val="008D6B91"/>
    <w:rsid w:val="008E1321"/>
    <w:rsid w:val="008E370C"/>
    <w:rsid w:val="008F3714"/>
    <w:rsid w:val="008F4103"/>
    <w:rsid w:val="008F426D"/>
    <w:rsid w:val="008F5EC4"/>
    <w:rsid w:val="008F67CD"/>
    <w:rsid w:val="008F6EDA"/>
    <w:rsid w:val="00901895"/>
    <w:rsid w:val="0090268D"/>
    <w:rsid w:val="009034A4"/>
    <w:rsid w:val="0091381C"/>
    <w:rsid w:val="00914E9F"/>
    <w:rsid w:val="00916DE7"/>
    <w:rsid w:val="009176E7"/>
    <w:rsid w:val="00917E8C"/>
    <w:rsid w:val="0092042D"/>
    <w:rsid w:val="00920C7E"/>
    <w:rsid w:val="0092274D"/>
    <w:rsid w:val="00931931"/>
    <w:rsid w:val="00934865"/>
    <w:rsid w:val="00934CAD"/>
    <w:rsid w:val="0093717F"/>
    <w:rsid w:val="00942BDB"/>
    <w:rsid w:val="00942D6B"/>
    <w:rsid w:val="009454E9"/>
    <w:rsid w:val="009456A8"/>
    <w:rsid w:val="009473DB"/>
    <w:rsid w:val="00951129"/>
    <w:rsid w:val="009577CD"/>
    <w:rsid w:val="009578ED"/>
    <w:rsid w:val="0096220C"/>
    <w:rsid w:val="00963B45"/>
    <w:rsid w:val="00964DA9"/>
    <w:rsid w:val="00967590"/>
    <w:rsid w:val="0097297E"/>
    <w:rsid w:val="00973474"/>
    <w:rsid w:val="00973C67"/>
    <w:rsid w:val="00981118"/>
    <w:rsid w:val="00982294"/>
    <w:rsid w:val="009824C9"/>
    <w:rsid w:val="009849FB"/>
    <w:rsid w:val="00986F0F"/>
    <w:rsid w:val="00987A25"/>
    <w:rsid w:val="009901CD"/>
    <w:rsid w:val="00990305"/>
    <w:rsid w:val="00991769"/>
    <w:rsid w:val="0099192C"/>
    <w:rsid w:val="00991D5E"/>
    <w:rsid w:val="0099433C"/>
    <w:rsid w:val="0099522A"/>
    <w:rsid w:val="009A2555"/>
    <w:rsid w:val="009A5CCE"/>
    <w:rsid w:val="009A7010"/>
    <w:rsid w:val="009A7734"/>
    <w:rsid w:val="009A7785"/>
    <w:rsid w:val="009B08DF"/>
    <w:rsid w:val="009B2F8D"/>
    <w:rsid w:val="009B6006"/>
    <w:rsid w:val="009C097C"/>
    <w:rsid w:val="009C0ABB"/>
    <w:rsid w:val="009C0AC1"/>
    <w:rsid w:val="009C1894"/>
    <w:rsid w:val="009C368F"/>
    <w:rsid w:val="009C5B7C"/>
    <w:rsid w:val="009D00D3"/>
    <w:rsid w:val="009D034E"/>
    <w:rsid w:val="009D04D1"/>
    <w:rsid w:val="009D0EA0"/>
    <w:rsid w:val="009D0F9B"/>
    <w:rsid w:val="009D7D89"/>
    <w:rsid w:val="009E0B24"/>
    <w:rsid w:val="009E1758"/>
    <w:rsid w:val="009F373C"/>
    <w:rsid w:val="009F672B"/>
    <w:rsid w:val="009F7B02"/>
    <w:rsid w:val="00A020EC"/>
    <w:rsid w:val="00A02502"/>
    <w:rsid w:val="00A06696"/>
    <w:rsid w:val="00A07127"/>
    <w:rsid w:val="00A10366"/>
    <w:rsid w:val="00A10575"/>
    <w:rsid w:val="00A11B09"/>
    <w:rsid w:val="00A13FB8"/>
    <w:rsid w:val="00A149BE"/>
    <w:rsid w:val="00A15078"/>
    <w:rsid w:val="00A154F2"/>
    <w:rsid w:val="00A23C56"/>
    <w:rsid w:val="00A23E6D"/>
    <w:rsid w:val="00A24989"/>
    <w:rsid w:val="00A27A73"/>
    <w:rsid w:val="00A30A1F"/>
    <w:rsid w:val="00A312B7"/>
    <w:rsid w:val="00A3446F"/>
    <w:rsid w:val="00A35B6B"/>
    <w:rsid w:val="00A36BB8"/>
    <w:rsid w:val="00A446A9"/>
    <w:rsid w:val="00A44EBD"/>
    <w:rsid w:val="00A4521E"/>
    <w:rsid w:val="00A462E2"/>
    <w:rsid w:val="00A5190F"/>
    <w:rsid w:val="00A52858"/>
    <w:rsid w:val="00A54EC1"/>
    <w:rsid w:val="00A55105"/>
    <w:rsid w:val="00A56481"/>
    <w:rsid w:val="00A5662F"/>
    <w:rsid w:val="00A577C4"/>
    <w:rsid w:val="00A6142A"/>
    <w:rsid w:val="00A62D0A"/>
    <w:rsid w:val="00A63140"/>
    <w:rsid w:val="00A6458D"/>
    <w:rsid w:val="00A65287"/>
    <w:rsid w:val="00A74509"/>
    <w:rsid w:val="00A74699"/>
    <w:rsid w:val="00A7516A"/>
    <w:rsid w:val="00A81196"/>
    <w:rsid w:val="00A822B4"/>
    <w:rsid w:val="00A824D6"/>
    <w:rsid w:val="00A83841"/>
    <w:rsid w:val="00A9030C"/>
    <w:rsid w:val="00A9285A"/>
    <w:rsid w:val="00A92E68"/>
    <w:rsid w:val="00A954AE"/>
    <w:rsid w:val="00A97FF7"/>
    <w:rsid w:val="00AA3510"/>
    <w:rsid w:val="00AA3CAC"/>
    <w:rsid w:val="00AA53AD"/>
    <w:rsid w:val="00AA7D2D"/>
    <w:rsid w:val="00AA7D70"/>
    <w:rsid w:val="00AB1386"/>
    <w:rsid w:val="00AB1D60"/>
    <w:rsid w:val="00AB265E"/>
    <w:rsid w:val="00AB37A4"/>
    <w:rsid w:val="00AB4F1F"/>
    <w:rsid w:val="00AC3D2F"/>
    <w:rsid w:val="00AC3F58"/>
    <w:rsid w:val="00AC4A9C"/>
    <w:rsid w:val="00AC7926"/>
    <w:rsid w:val="00AC7BE5"/>
    <w:rsid w:val="00AD19D8"/>
    <w:rsid w:val="00AD2391"/>
    <w:rsid w:val="00AD2D2E"/>
    <w:rsid w:val="00AD35D2"/>
    <w:rsid w:val="00AD7AED"/>
    <w:rsid w:val="00AE205F"/>
    <w:rsid w:val="00AE33E9"/>
    <w:rsid w:val="00AF1D4A"/>
    <w:rsid w:val="00AF507F"/>
    <w:rsid w:val="00AF5DCB"/>
    <w:rsid w:val="00AF5E58"/>
    <w:rsid w:val="00AF62C5"/>
    <w:rsid w:val="00AF631B"/>
    <w:rsid w:val="00AF67A7"/>
    <w:rsid w:val="00B01C6A"/>
    <w:rsid w:val="00B1019C"/>
    <w:rsid w:val="00B121EE"/>
    <w:rsid w:val="00B13754"/>
    <w:rsid w:val="00B16CEC"/>
    <w:rsid w:val="00B17AA3"/>
    <w:rsid w:val="00B227FC"/>
    <w:rsid w:val="00B239F9"/>
    <w:rsid w:val="00B27909"/>
    <w:rsid w:val="00B3186E"/>
    <w:rsid w:val="00B31CAC"/>
    <w:rsid w:val="00B31F3C"/>
    <w:rsid w:val="00B31FDD"/>
    <w:rsid w:val="00B32D4A"/>
    <w:rsid w:val="00B462B3"/>
    <w:rsid w:val="00B5751C"/>
    <w:rsid w:val="00B642D1"/>
    <w:rsid w:val="00B65540"/>
    <w:rsid w:val="00B700EE"/>
    <w:rsid w:val="00B7155A"/>
    <w:rsid w:val="00B7292A"/>
    <w:rsid w:val="00B73633"/>
    <w:rsid w:val="00B739FE"/>
    <w:rsid w:val="00B826C6"/>
    <w:rsid w:val="00B8603E"/>
    <w:rsid w:val="00B877F8"/>
    <w:rsid w:val="00B8794B"/>
    <w:rsid w:val="00B87DE5"/>
    <w:rsid w:val="00B9660A"/>
    <w:rsid w:val="00BA1EF7"/>
    <w:rsid w:val="00BA268C"/>
    <w:rsid w:val="00BA4778"/>
    <w:rsid w:val="00BA555C"/>
    <w:rsid w:val="00BB0545"/>
    <w:rsid w:val="00BB4BC1"/>
    <w:rsid w:val="00BB60A8"/>
    <w:rsid w:val="00BB78E8"/>
    <w:rsid w:val="00BC1A1F"/>
    <w:rsid w:val="00BC3BDF"/>
    <w:rsid w:val="00BC3CD9"/>
    <w:rsid w:val="00BD0B58"/>
    <w:rsid w:val="00BD18B6"/>
    <w:rsid w:val="00BD25F9"/>
    <w:rsid w:val="00BD3DF3"/>
    <w:rsid w:val="00BD4D89"/>
    <w:rsid w:val="00BD642D"/>
    <w:rsid w:val="00BE20AB"/>
    <w:rsid w:val="00BE264E"/>
    <w:rsid w:val="00BF232B"/>
    <w:rsid w:val="00BF43FD"/>
    <w:rsid w:val="00BF5EE8"/>
    <w:rsid w:val="00C0157F"/>
    <w:rsid w:val="00C03A3A"/>
    <w:rsid w:val="00C069A0"/>
    <w:rsid w:val="00C07CC4"/>
    <w:rsid w:val="00C133F2"/>
    <w:rsid w:val="00C1348E"/>
    <w:rsid w:val="00C134E0"/>
    <w:rsid w:val="00C165AA"/>
    <w:rsid w:val="00C21BCD"/>
    <w:rsid w:val="00C25531"/>
    <w:rsid w:val="00C2617C"/>
    <w:rsid w:val="00C306FF"/>
    <w:rsid w:val="00C314C3"/>
    <w:rsid w:val="00C31F73"/>
    <w:rsid w:val="00C33052"/>
    <w:rsid w:val="00C334A8"/>
    <w:rsid w:val="00C35BA8"/>
    <w:rsid w:val="00C40D5B"/>
    <w:rsid w:val="00C4617C"/>
    <w:rsid w:val="00C473DE"/>
    <w:rsid w:val="00C50BFC"/>
    <w:rsid w:val="00C513F1"/>
    <w:rsid w:val="00C54F4A"/>
    <w:rsid w:val="00C553F8"/>
    <w:rsid w:val="00C558A7"/>
    <w:rsid w:val="00C56A8A"/>
    <w:rsid w:val="00C61170"/>
    <w:rsid w:val="00C65646"/>
    <w:rsid w:val="00C70215"/>
    <w:rsid w:val="00C72102"/>
    <w:rsid w:val="00C724C7"/>
    <w:rsid w:val="00C738F4"/>
    <w:rsid w:val="00C8121D"/>
    <w:rsid w:val="00C82B9C"/>
    <w:rsid w:val="00C921D4"/>
    <w:rsid w:val="00C9253E"/>
    <w:rsid w:val="00C92938"/>
    <w:rsid w:val="00C92FF0"/>
    <w:rsid w:val="00C9590D"/>
    <w:rsid w:val="00CA2A27"/>
    <w:rsid w:val="00CA5252"/>
    <w:rsid w:val="00CA7257"/>
    <w:rsid w:val="00CA7742"/>
    <w:rsid w:val="00CB0EEE"/>
    <w:rsid w:val="00CB0F22"/>
    <w:rsid w:val="00CB1CBC"/>
    <w:rsid w:val="00CB5638"/>
    <w:rsid w:val="00CB584C"/>
    <w:rsid w:val="00CB5DD3"/>
    <w:rsid w:val="00CB6322"/>
    <w:rsid w:val="00CB6F09"/>
    <w:rsid w:val="00CC0D01"/>
    <w:rsid w:val="00CC3096"/>
    <w:rsid w:val="00CC3655"/>
    <w:rsid w:val="00CC3FF6"/>
    <w:rsid w:val="00CC532E"/>
    <w:rsid w:val="00CC5AAE"/>
    <w:rsid w:val="00CC7513"/>
    <w:rsid w:val="00CD0058"/>
    <w:rsid w:val="00CD1250"/>
    <w:rsid w:val="00CD1FF2"/>
    <w:rsid w:val="00CD2407"/>
    <w:rsid w:val="00CD5D47"/>
    <w:rsid w:val="00CD7672"/>
    <w:rsid w:val="00CD7794"/>
    <w:rsid w:val="00CE3358"/>
    <w:rsid w:val="00CE5D68"/>
    <w:rsid w:val="00CE7A84"/>
    <w:rsid w:val="00CE7AB6"/>
    <w:rsid w:val="00CE7FD3"/>
    <w:rsid w:val="00CF147C"/>
    <w:rsid w:val="00CF2083"/>
    <w:rsid w:val="00CF43E8"/>
    <w:rsid w:val="00CF5A89"/>
    <w:rsid w:val="00D014CB"/>
    <w:rsid w:val="00D01601"/>
    <w:rsid w:val="00D03AB6"/>
    <w:rsid w:val="00D04498"/>
    <w:rsid w:val="00D066D9"/>
    <w:rsid w:val="00D07B35"/>
    <w:rsid w:val="00D10507"/>
    <w:rsid w:val="00D1054B"/>
    <w:rsid w:val="00D1269F"/>
    <w:rsid w:val="00D16075"/>
    <w:rsid w:val="00D165A5"/>
    <w:rsid w:val="00D20BC6"/>
    <w:rsid w:val="00D21239"/>
    <w:rsid w:val="00D21FF7"/>
    <w:rsid w:val="00D25EB0"/>
    <w:rsid w:val="00D268C8"/>
    <w:rsid w:val="00D26AA7"/>
    <w:rsid w:val="00D30017"/>
    <w:rsid w:val="00D32482"/>
    <w:rsid w:val="00D37543"/>
    <w:rsid w:val="00D37ED7"/>
    <w:rsid w:val="00D41128"/>
    <w:rsid w:val="00D412C4"/>
    <w:rsid w:val="00D412EA"/>
    <w:rsid w:val="00D43189"/>
    <w:rsid w:val="00D44ED6"/>
    <w:rsid w:val="00D45A7A"/>
    <w:rsid w:val="00D533E4"/>
    <w:rsid w:val="00D5500E"/>
    <w:rsid w:val="00D57156"/>
    <w:rsid w:val="00D615DE"/>
    <w:rsid w:val="00D623B9"/>
    <w:rsid w:val="00D6742C"/>
    <w:rsid w:val="00D67C54"/>
    <w:rsid w:val="00D67D70"/>
    <w:rsid w:val="00D72ADF"/>
    <w:rsid w:val="00D72E86"/>
    <w:rsid w:val="00D8071E"/>
    <w:rsid w:val="00D80BAC"/>
    <w:rsid w:val="00D811D3"/>
    <w:rsid w:val="00D83481"/>
    <w:rsid w:val="00D845FA"/>
    <w:rsid w:val="00D854C4"/>
    <w:rsid w:val="00D87CFD"/>
    <w:rsid w:val="00D91B49"/>
    <w:rsid w:val="00D92E98"/>
    <w:rsid w:val="00D9358A"/>
    <w:rsid w:val="00D93EE8"/>
    <w:rsid w:val="00D9423B"/>
    <w:rsid w:val="00D95038"/>
    <w:rsid w:val="00D951E5"/>
    <w:rsid w:val="00D971FA"/>
    <w:rsid w:val="00D978AD"/>
    <w:rsid w:val="00D97FBC"/>
    <w:rsid w:val="00DA134C"/>
    <w:rsid w:val="00DA2D1B"/>
    <w:rsid w:val="00DA3B1E"/>
    <w:rsid w:val="00DB4052"/>
    <w:rsid w:val="00DB435A"/>
    <w:rsid w:val="00DC02E1"/>
    <w:rsid w:val="00DC36DA"/>
    <w:rsid w:val="00DC7166"/>
    <w:rsid w:val="00DC7BEC"/>
    <w:rsid w:val="00DD01BE"/>
    <w:rsid w:val="00DD0D6A"/>
    <w:rsid w:val="00DD144D"/>
    <w:rsid w:val="00DE21BA"/>
    <w:rsid w:val="00DE557E"/>
    <w:rsid w:val="00DE58A7"/>
    <w:rsid w:val="00DE7485"/>
    <w:rsid w:val="00DF0BB7"/>
    <w:rsid w:val="00DF14C1"/>
    <w:rsid w:val="00DF1B67"/>
    <w:rsid w:val="00DF2607"/>
    <w:rsid w:val="00DF2B9C"/>
    <w:rsid w:val="00DF498F"/>
    <w:rsid w:val="00DF5D61"/>
    <w:rsid w:val="00E0449D"/>
    <w:rsid w:val="00E061C6"/>
    <w:rsid w:val="00E06528"/>
    <w:rsid w:val="00E10D68"/>
    <w:rsid w:val="00E13684"/>
    <w:rsid w:val="00E1517D"/>
    <w:rsid w:val="00E1527F"/>
    <w:rsid w:val="00E16B91"/>
    <w:rsid w:val="00E16CB4"/>
    <w:rsid w:val="00E1706D"/>
    <w:rsid w:val="00E217BC"/>
    <w:rsid w:val="00E21FD8"/>
    <w:rsid w:val="00E23E25"/>
    <w:rsid w:val="00E2541F"/>
    <w:rsid w:val="00E2566C"/>
    <w:rsid w:val="00E25704"/>
    <w:rsid w:val="00E32EB0"/>
    <w:rsid w:val="00E33787"/>
    <w:rsid w:val="00E36FC7"/>
    <w:rsid w:val="00E40392"/>
    <w:rsid w:val="00E530B5"/>
    <w:rsid w:val="00E560AB"/>
    <w:rsid w:val="00E57B41"/>
    <w:rsid w:val="00E65C53"/>
    <w:rsid w:val="00E65E33"/>
    <w:rsid w:val="00E66F54"/>
    <w:rsid w:val="00E67518"/>
    <w:rsid w:val="00E72186"/>
    <w:rsid w:val="00E75717"/>
    <w:rsid w:val="00E76C37"/>
    <w:rsid w:val="00E7788C"/>
    <w:rsid w:val="00E85F04"/>
    <w:rsid w:val="00E87734"/>
    <w:rsid w:val="00E90A9C"/>
    <w:rsid w:val="00E93098"/>
    <w:rsid w:val="00E96D7E"/>
    <w:rsid w:val="00EA0924"/>
    <w:rsid w:val="00EA0EFE"/>
    <w:rsid w:val="00EA3895"/>
    <w:rsid w:val="00EA6109"/>
    <w:rsid w:val="00EA75C7"/>
    <w:rsid w:val="00EA7A44"/>
    <w:rsid w:val="00EB06AF"/>
    <w:rsid w:val="00EB0EAF"/>
    <w:rsid w:val="00EB431B"/>
    <w:rsid w:val="00EB46DB"/>
    <w:rsid w:val="00EB5B5F"/>
    <w:rsid w:val="00EC7674"/>
    <w:rsid w:val="00EC7EF3"/>
    <w:rsid w:val="00ED0755"/>
    <w:rsid w:val="00ED1A7B"/>
    <w:rsid w:val="00ED23FD"/>
    <w:rsid w:val="00EE1944"/>
    <w:rsid w:val="00EE1A9A"/>
    <w:rsid w:val="00EE34A6"/>
    <w:rsid w:val="00EE37DB"/>
    <w:rsid w:val="00EE4A90"/>
    <w:rsid w:val="00EE4D5E"/>
    <w:rsid w:val="00EE5784"/>
    <w:rsid w:val="00EE6AAF"/>
    <w:rsid w:val="00EF03FC"/>
    <w:rsid w:val="00EF0548"/>
    <w:rsid w:val="00EF1207"/>
    <w:rsid w:val="00EF1E6A"/>
    <w:rsid w:val="00EF3035"/>
    <w:rsid w:val="00EF5907"/>
    <w:rsid w:val="00EF64B3"/>
    <w:rsid w:val="00EF6872"/>
    <w:rsid w:val="00F0096E"/>
    <w:rsid w:val="00F017F2"/>
    <w:rsid w:val="00F05C35"/>
    <w:rsid w:val="00F14710"/>
    <w:rsid w:val="00F20B57"/>
    <w:rsid w:val="00F31E37"/>
    <w:rsid w:val="00F32415"/>
    <w:rsid w:val="00F34BBC"/>
    <w:rsid w:val="00F36DC3"/>
    <w:rsid w:val="00F41297"/>
    <w:rsid w:val="00F41F38"/>
    <w:rsid w:val="00F42771"/>
    <w:rsid w:val="00F464C6"/>
    <w:rsid w:val="00F5132A"/>
    <w:rsid w:val="00F515C8"/>
    <w:rsid w:val="00F52CE6"/>
    <w:rsid w:val="00F53C4D"/>
    <w:rsid w:val="00F53EA0"/>
    <w:rsid w:val="00F55DF4"/>
    <w:rsid w:val="00F55EE3"/>
    <w:rsid w:val="00F61C16"/>
    <w:rsid w:val="00F61F49"/>
    <w:rsid w:val="00F624E6"/>
    <w:rsid w:val="00F63D92"/>
    <w:rsid w:val="00F64251"/>
    <w:rsid w:val="00F65DA0"/>
    <w:rsid w:val="00F6662C"/>
    <w:rsid w:val="00F67376"/>
    <w:rsid w:val="00F70BA1"/>
    <w:rsid w:val="00F71FB2"/>
    <w:rsid w:val="00F7290E"/>
    <w:rsid w:val="00F73BC7"/>
    <w:rsid w:val="00F7436D"/>
    <w:rsid w:val="00F75E11"/>
    <w:rsid w:val="00F76FA9"/>
    <w:rsid w:val="00F867B0"/>
    <w:rsid w:val="00F87BAC"/>
    <w:rsid w:val="00F87E30"/>
    <w:rsid w:val="00F90133"/>
    <w:rsid w:val="00F9186C"/>
    <w:rsid w:val="00F9290C"/>
    <w:rsid w:val="00F92AB3"/>
    <w:rsid w:val="00F94B0E"/>
    <w:rsid w:val="00F961A9"/>
    <w:rsid w:val="00F975A9"/>
    <w:rsid w:val="00FA1D15"/>
    <w:rsid w:val="00FA2CAF"/>
    <w:rsid w:val="00FA35A0"/>
    <w:rsid w:val="00FA571C"/>
    <w:rsid w:val="00FA6A38"/>
    <w:rsid w:val="00FA7EA8"/>
    <w:rsid w:val="00FB24CD"/>
    <w:rsid w:val="00FB5538"/>
    <w:rsid w:val="00FB660C"/>
    <w:rsid w:val="00FB6D40"/>
    <w:rsid w:val="00FC0B46"/>
    <w:rsid w:val="00FC18F6"/>
    <w:rsid w:val="00FC25A7"/>
    <w:rsid w:val="00FC40FA"/>
    <w:rsid w:val="00FC4438"/>
    <w:rsid w:val="00FD0789"/>
    <w:rsid w:val="00FD67FF"/>
    <w:rsid w:val="00FD73FB"/>
    <w:rsid w:val="00FE1E79"/>
    <w:rsid w:val="00FE2A33"/>
    <w:rsid w:val="00FE3227"/>
    <w:rsid w:val="00FE5588"/>
    <w:rsid w:val="00FE623F"/>
    <w:rsid w:val="00FE72B4"/>
    <w:rsid w:val="00FE7847"/>
    <w:rsid w:val="00FE7916"/>
    <w:rsid w:val="00FF1B0E"/>
    <w:rsid w:val="00FF3271"/>
    <w:rsid w:val="00FF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76A38"/>
  <w15:chartTrackingRefBased/>
  <w15:docId w15:val="{7521C92F-9A39-4B1E-9CF4-F9750C48C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189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E7FD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link w:val="Nagwek2Znak"/>
    <w:uiPriority w:val="9"/>
    <w:qFormat/>
    <w:rsid w:val="001615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1615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77B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F147C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7FD3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7FD3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7FD3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7FD3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35E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835E66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5C73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C73F8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C73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C73F8"/>
    <w:rPr>
      <w:sz w:val="22"/>
      <w:szCs w:val="22"/>
      <w:lang w:eastAsia="en-US"/>
    </w:rPr>
  </w:style>
  <w:style w:type="character" w:styleId="Uwydatnienie">
    <w:name w:val="Emphasis"/>
    <w:uiPriority w:val="20"/>
    <w:qFormat/>
    <w:rsid w:val="009C368F"/>
    <w:rPr>
      <w:i/>
      <w:iCs/>
    </w:rPr>
  </w:style>
  <w:style w:type="paragraph" w:styleId="Tekstpodstawowy">
    <w:name w:val="Body Text"/>
    <w:basedOn w:val="Normalny"/>
    <w:link w:val="TekstpodstawowyZnak"/>
    <w:rsid w:val="003F54C8"/>
    <w:pPr>
      <w:widowControl w:val="0"/>
      <w:suppressAutoHyphens/>
      <w:spacing w:after="12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link w:val="Tekstpodstawowy"/>
    <w:rsid w:val="003F54C8"/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customStyle="1" w:styleId="gwpca418845msonormal">
    <w:name w:val="gwpca418845_msonormal"/>
    <w:basedOn w:val="Normalny"/>
    <w:rsid w:val="00547D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gwpcfc6835emsonormal">
    <w:name w:val="gwpcfc6835e_msonormal"/>
    <w:basedOn w:val="Normalny"/>
    <w:rsid w:val="005070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gwpcfc6835e5yl5">
    <w:name w:val="gwpcfc6835e_5yl5"/>
    <w:rsid w:val="00507031"/>
  </w:style>
  <w:style w:type="character" w:customStyle="1" w:styleId="apple-converted-space">
    <w:name w:val="apple-converted-space"/>
    <w:rsid w:val="001D256B"/>
  </w:style>
  <w:style w:type="character" w:styleId="Hipercze">
    <w:name w:val="Hyperlink"/>
    <w:uiPriority w:val="99"/>
    <w:unhideWhenUsed/>
    <w:rsid w:val="001D256B"/>
    <w:rPr>
      <w:color w:val="0000FF"/>
      <w:u w:val="single"/>
    </w:rPr>
  </w:style>
  <w:style w:type="paragraph" w:styleId="Akapitzlist">
    <w:name w:val="List Paragraph"/>
    <w:aliases w:val="Paragraf,1st level - Bullet List Paragraph,Lettre d'introduction,Normal bullet 2,Bullet list,Listenabsatz1,OM numbered bullets,Table of contents numbered,F5 List Paragraph,Numbered List,Paragraph,Bullet EY,List Paragraph11"/>
    <w:basedOn w:val="Normalny"/>
    <w:link w:val="AkapitzlistZnak"/>
    <w:uiPriority w:val="34"/>
    <w:qFormat/>
    <w:rsid w:val="00617A56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5D0C4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66F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uiPriority w:val="99"/>
    <w:semiHidden/>
    <w:unhideWhenUsed/>
    <w:rsid w:val="00D44ED6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F20B57"/>
    <w:rPr>
      <w:color w:val="800080"/>
      <w:u w:val="single"/>
    </w:rPr>
  </w:style>
  <w:style w:type="paragraph" w:customStyle="1" w:styleId="xl64">
    <w:name w:val="xl64"/>
    <w:basedOn w:val="Normalny"/>
    <w:rsid w:val="00F20B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F20B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F20B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7">
    <w:name w:val="xl67"/>
    <w:basedOn w:val="Normalny"/>
    <w:rsid w:val="00F20B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pl-PL"/>
    </w:rPr>
  </w:style>
  <w:style w:type="paragraph" w:customStyle="1" w:styleId="xl68">
    <w:name w:val="xl68"/>
    <w:basedOn w:val="Normalny"/>
    <w:rsid w:val="00F20B57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9">
    <w:name w:val="xl69"/>
    <w:basedOn w:val="Normalny"/>
    <w:rsid w:val="00F20B5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F20B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gwp28299e4fmsonormal">
    <w:name w:val="gwp28299e4f_msonormal"/>
    <w:basedOn w:val="Normalny"/>
    <w:rsid w:val="00030771"/>
    <w:pPr>
      <w:spacing w:before="100" w:beforeAutospacing="1" w:after="100" w:afterAutospacing="1" w:line="240" w:lineRule="auto"/>
    </w:pPr>
    <w:rPr>
      <w:rFonts w:cs="Calibri"/>
      <w:lang w:eastAsia="pl-PL"/>
    </w:rPr>
  </w:style>
  <w:style w:type="character" w:customStyle="1" w:styleId="Nagwek2Znak">
    <w:name w:val="Nagłówek 2 Znak"/>
    <w:link w:val="Nagwek2"/>
    <w:uiPriority w:val="9"/>
    <w:rsid w:val="00161591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Nagwek3Znak">
    <w:name w:val="Nagłówek 3 Znak"/>
    <w:link w:val="Nagwek3"/>
    <w:uiPriority w:val="9"/>
    <w:rsid w:val="00161591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size">
    <w:name w:val="size"/>
    <w:rsid w:val="00831B48"/>
  </w:style>
  <w:style w:type="character" w:customStyle="1" w:styleId="colour">
    <w:name w:val="colour"/>
    <w:rsid w:val="00831B48"/>
  </w:style>
  <w:style w:type="paragraph" w:customStyle="1" w:styleId="msonormalmailrucssattributepostfix">
    <w:name w:val="msonormal_mailru_css_attribute_postfix"/>
    <w:basedOn w:val="Normalny"/>
    <w:uiPriority w:val="99"/>
    <w:semiHidden/>
    <w:rsid w:val="00F9290C"/>
    <w:pPr>
      <w:spacing w:before="100" w:beforeAutospacing="1" w:after="100" w:afterAutospacing="1" w:line="240" w:lineRule="auto"/>
    </w:pPr>
    <w:rPr>
      <w:rFonts w:cs="Calibri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978A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D978AD"/>
    <w:rPr>
      <w:sz w:val="22"/>
      <w:szCs w:val="22"/>
      <w:lang w:eastAsia="en-US"/>
    </w:rPr>
  </w:style>
  <w:style w:type="character" w:customStyle="1" w:styleId="AkapitzlistZnak">
    <w:name w:val="Akapit z listą Znak"/>
    <w:aliases w:val="Paragraf Znak,1st level - Bullet List Paragraph Znak,Lettre d'introduction Znak,Normal bullet 2 Znak,Bullet list Znak,Listenabsatz1 Znak,OM numbered bullets Znak,Table of contents numbered Znak,F5 List Paragraph Znak,Paragraph Znak"/>
    <w:link w:val="Akapitzlist"/>
    <w:uiPriority w:val="34"/>
    <w:qFormat/>
    <w:locked/>
    <w:rsid w:val="000D646B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65D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7F65D2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7F65D2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8802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02B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802B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02B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802B4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02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802B4"/>
    <w:rPr>
      <w:rFonts w:ascii="Segoe UI" w:hAnsi="Segoe UI" w:cs="Segoe UI"/>
      <w:sz w:val="18"/>
      <w:szCs w:val="18"/>
      <w:lang w:eastAsia="en-US"/>
    </w:rPr>
  </w:style>
  <w:style w:type="paragraph" w:customStyle="1" w:styleId="gwpde457723msonormal">
    <w:name w:val="gwpde457723_msonormal"/>
    <w:basedOn w:val="Normalny"/>
    <w:rsid w:val="00752344"/>
    <w:pPr>
      <w:spacing w:before="100" w:beforeAutospacing="1" w:after="100" w:afterAutospacing="1" w:line="240" w:lineRule="auto"/>
    </w:pPr>
    <w:rPr>
      <w:rFonts w:cs="Calibri"/>
      <w:lang w:eastAsia="pl-PL"/>
    </w:rPr>
  </w:style>
  <w:style w:type="paragraph" w:customStyle="1" w:styleId="p2">
    <w:name w:val="p2"/>
    <w:basedOn w:val="Normalny"/>
    <w:rsid w:val="00CA5252"/>
    <w:pPr>
      <w:spacing w:before="100" w:beforeAutospacing="1" w:after="100" w:afterAutospacing="1" w:line="240" w:lineRule="auto"/>
    </w:pPr>
    <w:rPr>
      <w:rFonts w:eastAsia="Times New Roman" w:cs="Calibri"/>
      <w:lang w:eastAsia="pl-PL"/>
    </w:rPr>
  </w:style>
  <w:style w:type="paragraph" w:customStyle="1" w:styleId="p3">
    <w:name w:val="p3"/>
    <w:basedOn w:val="Normalny"/>
    <w:rsid w:val="00CA5252"/>
    <w:pPr>
      <w:spacing w:before="100" w:beforeAutospacing="1" w:after="100" w:afterAutospacing="1" w:line="240" w:lineRule="auto"/>
    </w:pPr>
    <w:rPr>
      <w:rFonts w:eastAsia="Times New Roman" w:cs="Calibri"/>
      <w:lang w:eastAsia="pl-PL"/>
    </w:rPr>
  </w:style>
  <w:style w:type="paragraph" w:customStyle="1" w:styleId="li3">
    <w:name w:val="li3"/>
    <w:basedOn w:val="Normalny"/>
    <w:rsid w:val="00CA5252"/>
    <w:pPr>
      <w:spacing w:before="100" w:beforeAutospacing="1" w:after="100" w:afterAutospacing="1" w:line="240" w:lineRule="auto"/>
    </w:pPr>
    <w:rPr>
      <w:rFonts w:eastAsia="Times New Roman" w:cs="Calibri"/>
      <w:lang w:eastAsia="pl-PL"/>
    </w:rPr>
  </w:style>
  <w:style w:type="character" w:customStyle="1" w:styleId="s2">
    <w:name w:val="s2"/>
    <w:basedOn w:val="Domylnaczcionkaakapitu"/>
    <w:rsid w:val="00CA5252"/>
  </w:style>
  <w:style w:type="character" w:customStyle="1" w:styleId="hgkelc">
    <w:name w:val="hgkelc"/>
    <w:basedOn w:val="Domylnaczcionkaakapitu"/>
    <w:rsid w:val="009E0B24"/>
  </w:style>
  <w:style w:type="character" w:customStyle="1" w:styleId="Nagwek5Znak">
    <w:name w:val="Nagłówek 5 Znak"/>
    <w:link w:val="Nagwek5"/>
    <w:uiPriority w:val="9"/>
    <w:semiHidden/>
    <w:rsid w:val="00CF147C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PKTpunkt">
    <w:name w:val="PKT – punkt"/>
    <w:uiPriority w:val="16"/>
    <w:qFormat/>
    <w:rsid w:val="007F369B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paragraph" w:customStyle="1" w:styleId="LITlitera">
    <w:name w:val="LIT – litera"/>
    <w:basedOn w:val="PKTpunkt"/>
    <w:uiPriority w:val="17"/>
    <w:qFormat/>
    <w:rsid w:val="007F369B"/>
    <w:pPr>
      <w:ind w:left="986" w:hanging="476"/>
    </w:pPr>
  </w:style>
  <w:style w:type="paragraph" w:customStyle="1" w:styleId="ZLITUSTzmustliter">
    <w:name w:val="Z_LIT/UST(§) – zm. ust. (§) literą"/>
    <w:basedOn w:val="Normalny"/>
    <w:uiPriority w:val="46"/>
    <w:qFormat/>
    <w:rsid w:val="007F369B"/>
    <w:pPr>
      <w:suppressAutoHyphens/>
      <w:autoSpaceDE w:val="0"/>
      <w:autoSpaceDN w:val="0"/>
      <w:adjustRightInd w:val="0"/>
      <w:spacing w:after="0" w:line="360" w:lineRule="auto"/>
      <w:ind w:left="987"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Nagwek4Znak">
    <w:name w:val="Nagłówek 4 Znak"/>
    <w:link w:val="Nagwek4"/>
    <w:uiPriority w:val="9"/>
    <w:semiHidden/>
    <w:rsid w:val="004877B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CE7FD3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7FD3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7FD3"/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7FD3"/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7FD3"/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ytu">
    <w:name w:val="Title"/>
    <w:basedOn w:val="Normalny"/>
    <w:next w:val="Normalny"/>
    <w:link w:val="TytuZnak"/>
    <w:uiPriority w:val="10"/>
    <w:qFormat/>
    <w:rsid w:val="00CE7F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E7FD3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7FD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E7FD3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paragraph" w:styleId="Cytat">
    <w:name w:val="Quote"/>
    <w:basedOn w:val="Normalny"/>
    <w:next w:val="Normalny"/>
    <w:link w:val="CytatZnak"/>
    <w:uiPriority w:val="29"/>
    <w:qFormat/>
    <w:rsid w:val="00CE7FD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E7FD3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E7FD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7F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7FD3"/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styleId="Odwoanieintensywne">
    <w:name w:val="Intense Reference"/>
    <w:basedOn w:val="Domylnaczcionkaakapitu"/>
    <w:uiPriority w:val="32"/>
    <w:qFormat/>
    <w:rsid w:val="00CE7F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05583">
          <w:marLeft w:val="0"/>
          <w:marRight w:val="0"/>
          <w:marTop w:val="450"/>
          <w:marBottom w:val="450"/>
          <w:divBdr>
            <w:top w:val="single" w:sz="12" w:space="11" w:color="F6AAAA"/>
            <w:left w:val="single" w:sz="12" w:space="31" w:color="F6AAAA"/>
            <w:bottom w:val="single" w:sz="12" w:space="15" w:color="F6AAAA"/>
            <w:right w:val="single" w:sz="12" w:space="15" w:color="F6AAAA"/>
          </w:divBdr>
        </w:div>
        <w:div w:id="64797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239714">
          <w:marLeft w:val="0"/>
          <w:marRight w:val="0"/>
          <w:marTop w:val="0"/>
          <w:marBottom w:val="0"/>
          <w:divBdr>
            <w:top w:val="single" w:sz="6" w:space="4" w:color="D4D4D4"/>
            <w:left w:val="none" w:sz="0" w:space="0" w:color="auto"/>
            <w:bottom w:val="single" w:sz="6" w:space="4" w:color="D4D4D4"/>
            <w:right w:val="none" w:sz="0" w:space="0" w:color="auto"/>
          </w:divBdr>
        </w:div>
      </w:divsChild>
    </w:div>
    <w:div w:id="70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2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3761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6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49249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2839">
          <w:marLeft w:val="0"/>
          <w:marRight w:val="0"/>
          <w:marTop w:val="450"/>
          <w:marBottom w:val="450"/>
          <w:divBdr>
            <w:top w:val="single" w:sz="12" w:space="11" w:color="F6AAAA"/>
            <w:left w:val="single" w:sz="12" w:space="31" w:color="F6AAAA"/>
            <w:bottom w:val="single" w:sz="12" w:space="15" w:color="F6AAAA"/>
            <w:right w:val="single" w:sz="12" w:space="15" w:color="F6AAAA"/>
          </w:divBdr>
        </w:div>
        <w:div w:id="18805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9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9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7447">
          <w:marLeft w:val="0"/>
          <w:marRight w:val="0"/>
          <w:marTop w:val="450"/>
          <w:marBottom w:val="450"/>
          <w:divBdr>
            <w:top w:val="single" w:sz="12" w:space="11" w:color="F6AAAA"/>
            <w:left w:val="single" w:sz="12" w:space="31" w:color="F6AAAA"/>
            <w:bottom w:val="single" w:sz="12" w:space="11" w:color="F6AAAA"/>
            <w:right w:val="single" w:sz="12" w:space="15" w:color="F6AAAA"/>
          </w:divBdr>
        </w:div>
        <w:div w:id="16755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1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0966">
          <w:marLeft w:val="0"/>
          <w:marRight w:val="0"/>
          <w:marTop w:val="450"/>
          <w:marBottom w:val="450"/>
          <w:divBdr>
            <w:top w:val="single" w:sz="12" w:space="11" w:color="F6AAAA"/>
            <w:left w:val="single" w:sz="12" w:space="31" w:color="F6AAAA"/>
            <w:bottom w:val="single" w:sz="12" w:space="11" w:color="F6AAAA"/>
            <w:right w:val="single" w:sz="12" w:space="15" w:color="F6AAAA"/>
          </w:divBdr>
        </w:div>
        <w:div w:id="117341615">
          <w:marLeft w:val="0"/>
          <w:marRight w:val="0"/>
          <w:marTop w:val="450"/>
          <w:marBottom w:val="450"/>
          <w:divBdr>
            <w:top w:val="single" w:sz="12" w:space="11" w:color="D7F0D3"/>
            <w:left w:val="single" w:sz="12" w:space="31" w:color="D7F0D3"/>
            <w:bottom w:val="single" w:sz="12" w:space="11" w:color="D7F0D3"/>
            <w:right w:val="single" w:sz="12" w:space="15" w:color="D7F0D3"/>
          </w:divBdr>
        </w:div>
        <w:div w:id="2001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24690">
          <w:marLeft w:val="0"/>
          <w:marRight w:val="0"/>
          <w:marTop w:val="450"/>
          <w:marBottom w:val="450"/>
          <w:divBdr>
            <w:top w:val="single" w:sz="12" w:space="11" w:color="D7F0D3"/>
            <w:left w:val="single" w:sz="12" w:space="31" w:color="D7F0D3"/>
            <w:bottom w:val="single" w:sz="12" w:space="11" w:color="D7F0D3"/>
            <w:right w:val="single" w:sz="12" w:space="15" w:color="D7F0D3"/>
          </w:divBdr>
        </w:div>
        <w:div w:id="2669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6370">
          <w:marLeft w:val="0"/>
          <w:marRight w:val="0"/>
          <w:marTop w:val="450"/>
          <w:marBottom w:val="450"/>
          <w:divBdr>
            <w:top w:val="single" w:sz="12" w:space="11" w:color="D7F0D3"/>
            <w:left w:val="single" w:sz="12" w:space="31" w:color="D7F0D3"/>
            <w:bottom w:val="single" w:sz="12" w:space="11" w:color="D7F0D3"/>
            <w:right w:val="single" w:sz="12" w:space="15" w:color="D7F0D3"/>
          </w:divBdr>
        </w:div>
        <w:div w:id="41605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853">
          <w:marLeft w:val="0"/>
          <w:marRight w:val="0"/>
          <w:marTop w:val="450"/>
          <w:marBottom w:val="450"/>
          <w:divBdr>
            <w:top w:val="single" w:sz="12" w:space="11" w:color="F6AAAA"/>
            <w:left w:val="single" w:sz="12" w:space="31" w:color="F6AAAA"/>
            <w:bottom w:val="single" w:sz="12" w:space="11" w:color="F6AAAA"/>
            <w:right w:val="single" w:sz="12" w:space="15" w:color="F6AAAA"/>
          </w:divBdr>
        </w:div>
        <w:div w:id="7664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4217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55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3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19527">
          <w:marLeft w:val="0"/>
          <w:marRight w:val="0"/>
          <w:marTop w:val="450"/>
          <w:marBottom w:val="450"/>
          <w:divBdr>
            <w:top w:val="single" w:sz="12" w:space="11" w:color="F6AAAA"/>
            <w:left w:val="single" w:sz="12" w:space="31" w:color="F6AAAA"/>
            <w:bottom w:val="single" w:sz="12" w:space="11" w:color="F6AAAA"/>
            <w:right w:val="single" w:sz="12" w:space="15" w:color="F6AAAA"/>
          </w:divBdr>
        </w:div>
      </w:divsChild>
    </w:div>
    <w:div w:id="1484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646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8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88826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830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994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7568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733307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77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03091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50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26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77022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1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239270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1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18830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92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03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809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1" w:color="E9EBF0"/>
            <w:right w:val="none" w:sz="0" w:space="0" w:color="auto"/>
          </w:divBdr>
        </w:div>
        <w:div w:id="19560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2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0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83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94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07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26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66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36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73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7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97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1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54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94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95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2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53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3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073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21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0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7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0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95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71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83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99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71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53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9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5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1087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72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55609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6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6001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01845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6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32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74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953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142246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913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43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9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51220">
          <w:blockQuote w:val="1"/>
          <w:marLeft w:val="105"/>
          <w:marRight w:val="0"/>
          <w:marTop w:val="100"/>
          <w:marBottom w:val="100"/>
          <w:divBdr>
            <w:top w:val="none" w:sz="0" w:space="0" w:color="auto"/>
            <w:left w:val="single" w:sz="12" w:space="6" w:color="FFA500"/>
            <w:bottom w:val="none" w:sz="0" w:space="0" w:color="auto"/>
            <w:right w:val="none" w:sz="0" w:space="0" w:color="auto"/>
          </w:divBdr>
          <w:divsChild>
            <w:div w:id="135288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081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19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00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05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06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7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9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67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58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0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8949">
          <w:blockQuote w:val="1"/>
          <w:marLeft w:val="105"/>
          <w:marRight w:val="0"/>
          <w:marTop w:val="100"/>
          <w:marBottom w:val="100"/>
          <w:divBdr>
            <w:top w:val="none" w:sz="0" w:space="0" w:color="auto"/>
            <w:left w:val="single" w:sz="12" w:space="6" w:color="FFA500"/>
            <w:bottom w:val="none" w:sz="0" w:space="0" w:color="auto"/>
            <w:right w:val="none" w:sz="0" w:space="0" w:color="auto"/>
          </w:divBdr>
          <w:divsChild>
            <w:div w:id="15721545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71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48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36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9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0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22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33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96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45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85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0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08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5464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single" w:sz="6" w:space="0" w:color="EDEDEE"/>
                    <w:right w:val="none" w:sz="0" w:space="0" w:color="auto"/>
                  </w:divBdr>
                  <w:divsChild>
                    <w:div w:id="11707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55037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9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369331">
                  <w:marLeft w:val="0"/>
                  <w:marRight w:val="0"/>
                  <w:marTop w:val="450"/>
                  <w:marBottom w:val="600"/>
                  <w:divBdr>
                    <w:top w:val="none" w:sz="0" w:space="0" w:color="auto"/>
                    <w:left w:val="none" w:sz="0" w:space="0" w:color="auto"/>
                    <w:bottom w:val="single" w:sz="6" w:space="0" w:color="EDEDEE"/>
                    <w:right w:val="none" w:sz="0" w:space="0" w:color="auto"/>
                  </w:divBdr>
                  <w:divsChild>
                    <w:div w:id="62261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475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5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1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8366">
          <w:marLeft w:val="0"/>
          <w:marRight w:val="0"/>
          <w:marTop w:val="450"/>
          <w:marBottom w:val="450"/>
          <w:divBdr>
            <w:top w:val="single" w:sz="12" w:space="11" w:color="F6AAAA"/>
            <w:left w:val="single" w:sz="12" w:space="31" w:color="F6AAAA"/>
            <w:bottom w:val="single" w:sz="12" w:space="15" w:color="F6AAAA"/>
            <w:right w:val="single" w:sz="12" w:space="15" w:color="F6AAAA"/>
          </w:divBdr>
        </w:div>
      </w:divsChild>
    </w:div>
    <w:div w:id="5743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4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53469">
          <w:marLeft w:val="0"/>
          <w:marRight w:val="0"/>
          <w:marTop w:val="3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0231">
          <w:marLeft w:val="0"/>
          <w:marRight w:val="0"/>
          <w:marTop w:val="3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5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4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68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6450217">
              <w:marLeft w:val="150"/>
              <w:marRight w:val="1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97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62668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88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4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7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2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2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67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10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37045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45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76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23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0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5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0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49415">
          <w:marLeft w:val="0"/>
          <w:marRight w:val="0"/>
          <w:marTop w:val="450"/>
          <w:marBottom w:val="450"/>
          <w:divBdr>
            <w:top w:val="single" w:sz="12" w:space="11" w:color="F6AAAA"/>
            <w:left w:val="single" w:sz="12" w:space="31" w:color="F6AAAA"/>
            <w:bottom w:val="single" w:sz="12" w:space="11" w:color="F6AAAA"/>
            <w:right w:val="single" w:sz="12" w:space="15" w:color="F6AAAA"/>
          </w:divBdr>
        </w:div>
      </w:divsChild>
    </w:div>
    <w:div w:id="6133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852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81685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34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6262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83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3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5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4323">
          <w:marLeft w:val="0"/>
          <w:marRight w:val="0"/>
          <w:marTop w:val="450"/>
          <w:marBottom w:val="450"/>
          <w:divBdr>
            <w:top w:val="single" w:sz="12" w:space="11" w:color="D7F0D3"/>
            <w:left w:val="single" w:sz="12" w:space="31" w:color="D7F0D3"/>
            <w:bottom w:val="single" w:sz="12" w:space="11" w:color="D7F0D3"/>
            <w:right w:val="single" w:sz="12" w:space="15" w:color="D7F0D3"/>
          </w:divBdr>
        </w:div>
        <w:div w:id="5757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26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57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407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73373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347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7612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2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8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5634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8470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68001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71346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94876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52236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0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440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137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8248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16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02561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14845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0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26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34634">
          <w:marLeft w:val="0"/>
          <w:marRight w:val="0"/>
          <w:marTop w:val="450"/>
          <w:marBottom w:val="450"/>
          <w:divBdr>
            <w:top w:val="single" w:sz="12" w:space="11" w:color="F6AAAA"/>
            <w:left w:val="single" w:sz="12" w:space="31" w:color="F6AAAA"/>
            <w:bottom w:val="single" w:sz="12" w:space="15" w:color="F6AAAA"/>
            <w:right w:val="single" w:sz="12" w:space="15" w:color="F6AAAA"/>
          </w:divBdr>
        </w:div>
        <w:div w:id="7922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0814">
          <w:marLeft w:val="0"/>
          <w:marRight w:val="0"/>
          <w:marTop w:val="450"/>
          <w:marBottom w:val="450"/>
          <w:divBdr>
            <w:top w:val="single" w:sz="12" w:space="11" w:color="F6AAAA"/>
            <w:left w:val="single" w:sz="12" w:space="31" w:color="F6AAAA"/>
            <w:bottom w:val="single" w:sz="12" w:space="15" w:color="F6AAAA"/>
            <w:right w:val="single" w:sz="12" w:space="15" w:color="F6AAAA"/>
          </w:divBdr>
        </w:div>
        <w:div w:id="15296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4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8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2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91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14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82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3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8883">
          <w:marLeft w:val="0"/>
          <w:marRight w:val="0"/>
          <w:marTop w:val="450"/>
          <w:marBottom w:val="450"/>
          <w:divBdr>
            <w:top w:val="single" w:sz="12" w:space="11" w:color="C6E4AB"/>
            <w:left w:val="single" w:sz="12" w:space="31" w:color="C6E4AB"/>
            <w:bottom w:val="single" w:sz="12" w:space="15" w:color="C6E4AB"/>
            <w:right w:val="single" w:sz="12" w:space="15" w:color="C6E4AB"/>
          </w:divBdr>
        </w:div>
        <w:div w:id="122953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4206">
          <w:marLeft w:val="0"/>
          <w:marRight w:val="0"/>
          <w:marTop w:val="450"/>
          <w:marBottom w:val="450"/>
          <w:divBdr>
            <w:top w:val="single" w:sz="12" w:space="11" w:color="F6AAAA"/>
            <w:left w:val="single" w:sz="12" w:space="31" w:color="F6AAAA"/>
            <w:bottom w:val="single" w:sz="12" w:space="15" w:color="F6AAAA"/>
            <w:right w:val="single" w:sz="12" w:space="15" w:color="F6AAAA"/>
          </w:divBdr>
        </w:div>
      </w:divsChild>
    </w:div>
    <w:div w:id="752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992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507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3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8573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677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0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4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923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9366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2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19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49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53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9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8282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04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3998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4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2899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2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3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195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61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7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63551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16035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3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74714">
          <w:marLeft w:val="0"/>
          <w:marRight w:val="0"/>
          <w:marTop w:val="3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3010">
          <w:marLeft w:val="0"/>
          <w:marRight w:val="0"/>
          <w:marTop w:val="3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5038">
          <w:marLeft w:val="0"/>
          <w:marRight w:val="0"/>
          <w:marTop w:val="450"/>
          <w:marBottom w:val="450"/>
          <w:divBdr>
            <w:top w:val="single" w:sz="12" w:space="11" w:color="F6AAAA"/>
            <w:left w:val="single" w:sz="12" w:space="31" w:color="F6AAAA"/>
            <w:bottom w:val="single" w:sz="12" w:space="11" w:color="F6AAAA"/>
            <w:right w:val="single" w:sz="12" w:space="15" w:color="F6AAAA"/>
          </w:divBdr>
        </w:div>
        <w:div w:id="182173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511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3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16872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06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86280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9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248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51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26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1557">
          <w:marLeft w:val="0"/>
          <w:marRight w:val="0"/>
          <w:marTop w:val="450"/>
          <w:marBottom w:val="450"/>
          <w:divBdr>
            <w:top w:val="single" w:sz="12" w:space="11" w:color="D7F0D3"/>
            <w:left w:val="single" w:sz="12" w:space="31" w:color="D7F0D3"/>
            <w:bottom w:val="single" w:sz="12" w:space="11" w:color="D7F0D3"/>
            <w:right w:val="single" w:sz="12" w:space="15" w:color="D7F0D3"/>
          </w:divBdr>
        </w:div>
        <w:div w:id="3006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75617">
          <w:marLeft w:val="0"/>
          <w:marRight w:val="0"/>
          <w:marTop w:val="450"/>
          <w:marBottom w:val="450"/>
          <w:divBdr>
            <w:top w:val="single" w:sz="12" w:space="11" w:color="F6AAAA"/>
            <w:left w:val="single" w:sz="12" w:space="31" w:color="F6AAAA"/>
            <w:bottom w:val="single" w:sz="12" w:space="11" w:color="F6AAAA"/>
            <w:right w:val="single" w:sz="12" w:space="15" w:color="F6AAAA"/>
          </w:divBdr>
        </w:div>
        <w:div w:id="621348593">
          <w:marLeft w:val="0"/>
          <w:marRight w:val="0"/>
          <w:marTop w:val="450"/>
          <w:marBottom w:val="450"/>
          <w:divBdr>
            <w:top w:val="single" w:sz="12" w:space="11" w:color="D7F0D3"/>
            <w:left w:val="single" w:sz="12" w:space="31" w:color="D7F0D3"/>
            <w:bottom w:val="single" w:sz="12" w:space="11" w:color="D7F0D3"/>
            <w:right w:val="single" w:sz="12" w:space="15" w:color="D7F0D3"/>
          </w:divBdr>
        </w:div>
        <w:div w:id="118058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91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1" w:color="E9EBF0"/>
            <w:right w:val="none" w:sz="0" w:space="0" w:color="auto"/>
          </w:divBdr>
        </w:div>
      </w:divsChild>
    </w:div>
    <w:div w:id="948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8022">
          <w:marLeft w:val="0"/>
          <w:marRight w:val="0"/>
          <w:marTop w:val="450"/>
          <w:marBottom w:val="450"/>
          <w:divBdr>
            <w:top w:val="single" w:sz="12" w:space="11" w:color="F6AAAA"/>
            <w:left w:val="single" w:sz="12" w:space="31" w:color="F6AAAA"/>
            <w:bottom w:val="single" w:sz="12" w:space="15" w:color="F6AAAA"/>
            <w:right w:val="single" w:sz="12" w:space="15" w:color="F6AAAA"/>
          </w:divBdr>
        </w:div>
        <w:div w:id="75826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8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0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61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56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382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833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988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19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10231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45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4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53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8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4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64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930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8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978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646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2273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14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3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383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1881">
          <w:marLeft w:val="0"/>
          <w:marRight w:val="0"/>
          <w:marTop w:val="450"/>
          <w:marBottom w:val="450"/>
          <w:divBdr>
            <w:top w:val="single" w:sz="12" w:space="11" w:color="F6AAAA"/>
            <w:left w:val="single" w:sz="12" w:space="31" w:color="F6AAAA"/>
            <w:bottom w:val="single" w:sz="12" w:space="15" w:color="F6AAAA"/>
            <w:right w:val="single" w:sz="12" w:space="15" w:color="F6AAAA"/>
          </w:divBdr>
        </w:div>
        <w:div w:id="83488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2886">
          <w:marLeft w:val="0"/>
          <w:marRight w:val="0"/>
          <w:marTop w:val="450"/>
          <w:marBottom w:val="450"/>
          <w:divBdr>
            <w:top w:val="single" w:sz="12" w:space="11" w:color="C6E4AB"/>
            <w:left w:val="single" w:sz="12" w:space="31" w:color="C6E4AB"/>
            <w:bottom w:val="single" w:sz="12" w:space="15" w:color="C6E4AB"/>
            <w:right w:val="single" w:sz="12" w:space="15" w:color="C6E4AB"/>
          </w:divBdr>
        </w:div>
      </w:divsChild>
    </w:div>
    <w:div w:id="11201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7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5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4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80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34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2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8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61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15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89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56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24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56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7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94752">
          <w:marLeft w:val="0"/>
          <w:marRight w:val="0"/>
          <w:marTop w:val="3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6036">
          <w:marLeft w:val="0"/>
          <w:marRight w:val="0"/>
          <w:marTop w:val="3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3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4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0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983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2918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2459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0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0931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5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639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99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95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5412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4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8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3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1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23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94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81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33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64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00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5923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4619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12476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53740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9001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0038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1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7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69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4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3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77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81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01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9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34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67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52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13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15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6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4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2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246656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0094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201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6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11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2885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7357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46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6037334">
                                          <w:marLeft w:val="0"/>
                                          <w:marRight w:val="0"/>
                                          <w:marTop w:val="450"/>
                                          <w:marBottom w:val="450"/>
                                          <w:divBdr>
                                            <w:top w:val="single" w:sz="12" w:space="11" w:color="F6AAAA"/>
                                            <w:left w:val="single" w:sz="12" w:space="31" w:color="F6AAAA"/>
                                            <w:bottom w:val="single" w:sz="12" w:space="15" w:color="F6AAAA"/>
                                            <w:right w:val="single" w:sz="12" w:space="15" w:color="F6AAAA"/>
                                          </w:divBdr>
                                        </w:div>
                                        <w:div w:id="393822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8304137">
                                          <w:marLeft w:val="0"/>
                                          <w:marRight w:val="0"/>
                                          <w:marTop w:val="450"/>
                                          <w:marBottom w:val="450"/>
                                          <w:divBdr>
                                            <w:top w:val="single" w:sz="12" w:space="11" w:color="F6AAAA"/>
                                            <w:left w:val="single" w:sz="12" w:space="31" w:color="F6AAAA"/>
                                            <w:bottom w:val="single" w:sz="12" w:space="15" w:color="F6AAAA"/>
                                            <w:right w:val="single" w:sz="12" w:space="15" w:color="F6AAAA"/>
                                          </w:divBdr>
                                        </w:div>
                                        <w:div w:id="542718892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0289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8427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9784102">
                                          <w:marLeft w:val="0"/>
                                          <w:marRight w:val="0"/>
                                          <w:marTop w:val="450"/>
                                          <w:marBottom w:val="450"/>
                                          <w:divBdr>
                                            <w:top w:val="single" w:sz="12" w:space="11" w:color="C6E4AB"/>
                                            <w:left w:val="single" w:sz="12" w:space="31" w:color="C6E4AB"/>
                                            <w:bottom w:val="single" w:sz="12" w:space="15" w:color="C6E4AB"/>
                                            <w:right w:val="single" w:sz="12" w:space="15" w:color="C6E4AB"/>
                                          </w:divBdr>
                                        </w:div>
                                        <w:div w:id="1627345698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0500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80743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8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07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3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0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1238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7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307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9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82677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11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9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85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716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4992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96821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92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85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59601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26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80011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30768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79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77197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9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0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85620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3165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746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0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858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788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2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08519">
          <w:marLeft w:val="0"/>
          <w:marRight w:val="0"/>
          <w:marTop w:val="450"/>
          <w:marBottom w:val="450"/>
          <w:divBdr>
            <w:top w:val="single" w:sz="12" w:space="11" w:color="F6AAAA"/>
            <w:left w:val="single" w:sz="12" w:space="31" w:color="F6AAAA"/>
            <w:bottom w:val="single" w:sz="12" w:space="11" w:color="F6AAAA"/>
            <w:right w:val="single" w:sz="12" w:space="15" w:color="F6AAAA"/>
          </w:divBdr>
        </w:div>
        <w:div w:id="2129270838">
          <w:marLeft w:val="0"/>
          <w:marRight w:val="0"/>
          <w:marTop w:val="450"/>
          <w:marBottom w:val="450"/>
          <w:divBdr>
            <w:top w:val="single" w:sz="12" w:space="11" w:color="D7F0D3"/>
            <w:left w:val="single" w:sz="12" w:space="31" w:color="D7F0D3"/>
            <w:bottom w:val="single" w:sz="12" w:space="11" w:color="D7F0D3"/>
            <w:right w:val="single" w:sz="12" w:space="15" w:color="D7F0D3"/>
          </w:divBdr>
        </w:div>
      </w:divsChild>
    </w:div>
    <w:div w:id="146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569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5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8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68322">
          <w:marLeft w:val="0"/>
          <w:marRight w:val="0"/>
          <w:marTop w:val="450"/>
          <w:marBottom w:val="450"/>
          <w:divBdr>
            <w:top w:val="single" w:sz="12" w:space="11" w:color="F6AAAA"/>
            <w:left w:val="single" w:sz="12" w:space="31" w:color="F6AAAA"/>
            <w:bottom w:val="single" w:sz="12" w:space="15" w:color="F6AAAA"/>
            <w:right w:val="single" w:sz="12" w:space="15" w:color="F6AAAA"/>
          </w:divBdr>
        </w:div>
        <w:div w:id="57097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8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8554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3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44250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8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14020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6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8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4277">
          <w:marLeft w:val="0"/>
          <w:marRight w:val="0"/>
          <w:marTop w:val="450"/>
          <w:marBottom w:val="450"/>
          <w:divBdr>
            <w:top w:val="single" w:sz="12" w:space="11" w:color="F6AAAA"/>
            <w:left w:val="single" w:sz="12" w:space="31" w:color="F6AAAA"/>
            <w:bottom w:val="single" w:sz="12" w:space="11" w:color="F6AAAA"/>
            <w:right w:val="single" w:sz="12" w:space="15" w:color="F6AAAA"/>
          </w:divBdr>
        </w:div>
      </w:divsChild>
    </w:div>
    <w:div w:id="15201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540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54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7388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6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4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30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63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9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6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0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46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9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61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482242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616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7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4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73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6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0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05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17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21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21174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9262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75990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5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633">
          <w:marLeft w:val="0"/>
          <w:marRight w:val="0"/>
          <w:marTop w:val="450"/>
          <w:marBottom w:val="450"/>
          <w:divBdr>
            <w:top w:val="single" w:sz="12" w:space="11" w:color="C6E4AB"/>
            <w:left w:val="single" w:sz="12" w:space="31" w:color="C6E4AB"/>
            <w:bottom w:val="single" w:sz="12" w:space="15" w:color="C6E4AB"/>
            <w:right w:val="single" w:sz="12" w:space="15" w:color="C6E4AB"/>
          </w:divBdr>
        </w:div>
        <w:div w:id="40445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4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4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59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19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56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20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21029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2886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780750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7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1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11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8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05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27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25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849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2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6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7689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30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7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5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8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25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4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48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7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952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1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55707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1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84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80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17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6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05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2925">
          <w:marLeft w:val="0"/>
          <w:marRight w:val="0"/>
          <w:marTop w:val="450"/>
          <w:marBottom w:val="450"/>
          <w:divBdr>
            <w:top w:val="single" w:sz="12" w:space="11" w:color="F6AAAA"/>
            <w:left w:val="single" w:sz="12" w:space="31" w:color="F6AAAA"/>
            <w:bottom w:val="single" w:sz="12" w:space="11" w:color="F6AAAA"/>
            <w:right w:val="single" w:sz="12" w:space="15" w:color="F6AAAA"/>
          </w:divBdr>
        </w:div>
      </w:divsChild>
    </w:div>
    <w:div w:id="19237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0595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010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5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396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980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056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922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0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8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6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0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2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91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9866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92757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96971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25832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2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417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3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5573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9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35392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8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5102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3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2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71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62375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0306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182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395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71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547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76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5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55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528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Skrzyński</dc:creator>
  <cp:keywords/>
  <cp:lastModifiedBy>Dariusz Skrzyński</cp:lastModifiedBy>
  <cp:revision>3</cp:revision>
  <cp:lastPrinted>2025-08-22T14:25:00Z</cp:lastPrinted>
  <dcterms:created xsi:type="dcterms:W3CDTF">2026-01-18T18:01:00Z</dcterms:created>
  <dcterms:modified xsi:type="dcterms:W3CDTF">2026-01-18T18:05:00Z</dcterms:modified>
</cp:coreProperties>
</file>